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67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7"/>
        <w:gridCol w:w="1701"/>
        <w:gridCol w:w="992"/>
        <w:gridCol w:w="641"/>
        <w:gridCol w:w="81"/>
        <w:gridCol w:w="590"/>
        <w:gridCol w:w="956"/>
        <w:gridCol w:w="842"/>
      </w:tblGrid>
      <w:tr w:rsidR="00F56715" w:rsidRPr="00DD4C92" w:rsidTr="00F56715">
        <w:trPr>
          <w:trHeight w:val="30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6"/>
                <w:szCs w:val="16"/>
                <w:lang w:bidi="ar-JO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2025</w:t>
            </w:r>
          </w:p>
        </w:tc>
      </w:tr>
      <w:tr w:rsidR="00F56715" w:rsidRPr="00DD4C92" w:rsidTr="00F56715">
        <w:trPr>
          <w:trHeight w:val="30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Full Name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Papers </w:t>
            </w:r>
            <w:r w:rsidRPr="00DD4C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Citation </w:t>
            </w:r>
            <w:r w:rsidRPr="00DD4C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 index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No papers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citations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Jamal Adel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Sharairi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Bassam Al-Own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Ali Mustafa Abdullah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Qudah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Reem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Mohammed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Sayel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Zou’bi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Abdelmajeed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Alkasassbeh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73E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Ahmad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AlShdaifat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26F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26F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26F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F56715" w:rsidRPr="00DD4C92" w:rsidTr="00F56715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Mai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Arar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26F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26F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526F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Ahmad K. El-Sharif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Naser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Hamdan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Farouq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F. Said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Ziad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Mohd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Ali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Smadi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Ziad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Mohammad Abu-Lila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Khaled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Khaza’leh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Ayat T.R.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Meanazel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Nedaa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Tawalbeh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Asim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Ayed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Alkhawaldeh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Akram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Ali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Almejled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Rana A.S.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Almuhur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Wafa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Slaibi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AlSharafat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Rabah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AlShboul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Khaled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Batiha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Alhaj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Saleh A.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Odat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Alhaj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Saleh A.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Odat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Yassein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Rahahle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Alaa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Kamel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Saadeh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Mohammad A. Salem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9E0DB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9E0DB4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Amjed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Shatnawi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</w:tr>
      <w:tr w:rsidR="00F56715" w:rsidRPr="00DD4C92" w:rsidTr="00F56715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Rafie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Shinaq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Tamadur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Shudayfat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Enas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M. Abu-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Alrob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Islam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Dabsheh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Maher S.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Hawamleh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Hamzah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Khawaldeh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Nofan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Hamed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Olimat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Seif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Obeid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Shbiel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Wael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Mohammad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Shurman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Zaid M.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Zrigat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Mai M.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Alawneh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Hayel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Falah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Alserhan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Mamon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Saleem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Alzboun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Mohammad Ali Salah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Bani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Younes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Ibrahim A.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Bany-Yaseen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12C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12C4F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Abdel Rahman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Dalabeeh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712E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Ahlam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Eshruq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Labin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712E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Abdelrahman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Ghozlan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712E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Sulieman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Ibraheem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Shelash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Hawary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712E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Sabah M.J.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Khaleel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712E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Fahed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Khasawneh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712E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Saqer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Sqour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712E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712E29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Fuad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Bataineh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Sukinah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Khazaleh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Marah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Essam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al-Safadi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Awn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Metlib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Shbail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Isra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Mohammad Ibrahim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Shdaifat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Hussein Ali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Zeaud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Laith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Khaled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Albadarneh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Islam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Aldabsheh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Mohammad Ward A.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Alhusban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Abdulrahim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Aljamal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Mansour M.H.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Alkhazaleh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Omar K.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Almashaqbeh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Faisal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Almayouf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Wafa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Slaibi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Alsharafat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Sohail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Ahmad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Alsohaili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Qasem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Bataineh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Fatiha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Dilmi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Rami Essa Abu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Ghaith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Ali Abu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Ghanimeh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F13A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13AB3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Mohammad Ali Al Hayek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A. M.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Khassawneh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Rami H. Mansi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Nancy N. Roberts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Amal H.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Uzrail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Seif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Obeid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Shbeil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Akef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Abdullah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Khateeb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Alaa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Maani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Habes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Mashakbeh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Ghassan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Falah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Matarneh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Safa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Suliman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Olimat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Rafi Mahmoud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Rwaidan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Hossam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Suod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Nedaa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Tawalbeh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Abdullah Mohammad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Zoubi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Sana’a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Zyoud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Abdullah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Rashed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Alarqan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Kafa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’ A.S.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Alhelal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Farouq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Ahmad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Almeqdadi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Wafa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Alsharafat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Areej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Alshorman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Tariq Emad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Arar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Yumna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Ahmad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Atoum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B600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B600C2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Maysa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Bydoon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Abdallah M.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Ghazo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Alkarem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Khalayleh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254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Ahmad Khaled Mohammad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Khazaleh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3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Rami Omari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Yassein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Rahahleh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Abdelmajeed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Rjoub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Rajab Abu-El-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Halawah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Hani A.M.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Akho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-Rashida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Atef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Faleh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Othman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Mashagbah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814A31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F56715"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Mohammad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Adamat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814A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Mohammad Ali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Afeef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Ala’A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H. al-Ahmad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Sajeda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Barri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Bader M.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Fawwaz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Sura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Harahshah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Bahjat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Eid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Jawazneh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Ibrahim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Khalaf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Suleiman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Khalidi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Atef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Faleh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Mashagbah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Abedalellah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Mohammed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Mashaqba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Mohammed A.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Mogdad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Duha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J.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Olaimat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Sameer Mohammad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Eid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Shraah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Mohammad Sultan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Syasneh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Dana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Tarazi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Zubeida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Aladwan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A’Kif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Alfugara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Raghad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Alhammad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Safaa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Alhusban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Malek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Aljnaid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EF3D6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Ahmad Salem Khalid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Alkazali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EF3D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Esraa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Issa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Alobaidat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Ghazi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Abdulmajeed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Alrgaibat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Rabah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Alshboul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Feras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Mahomoud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Alslaiti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Loai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Alzoubi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Ahmad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Mousa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Bataineh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Fatima K.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Ghanem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Alaa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Harahsheh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Ghaida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Adel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Irmeili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Foad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M. Mahmoud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Muhannad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Akram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Nazzal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Suhaila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Abu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Owaida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Juma’h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M.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Abbad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Hanan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Abu-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Musameh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Hasan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AbuMahmoud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Aboud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Harahsheh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Nadwa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Ali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Masa’Eed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Raya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Omoush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Ashraf Al Sabah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Musallam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Qasim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Mohammad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Sharafat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Hala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Mohammed Al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Sheyab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Ibrahim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Rabbo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Musa al-Alawi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Rodaina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Ayasrah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A21AAC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Ayasreh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Magdoleen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Salameh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E’wesat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Mohamad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Abderahman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Edwan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Amjad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Ghazi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Habashneh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A21A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A21AAC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Ahmad M.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Harahshah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Linda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Hawwari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Reema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Salah al-Hayek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90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Sameer Mohammad Ali Al-Hirsh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Laith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Hourani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Nayef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Ali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Joulan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Saleem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Sameeh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Khaldi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Ziyad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Khasawneh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Aida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Khlaief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Alia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Mashaqbeh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F56715" w:rsidRPr="00DD4C92" w:rsidTr="00F56715">
        <w:trPr>
          <w:trHeight w:val="675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Ibtesam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Fares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Mashaqbeh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F56715" w:rsidRPr="00DD4C92" w:rsidTr="00F56715">
        <w:trPr>
          <w:trHeight w:val="450"/>
        </w:trPr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Mousa</w:t>
            </w:r>
            <w:proofErr w:type="spellEnd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Al-</w:t>
            </w:r>
            <w:proofErr w:type="spellStart"/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Mutairy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F56715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D4C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A2D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715" w:rsidRPr="00DD4C92" w:rsidRDefault="00F56715" w:rsidP="00F567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D4C9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715" w:rsidRPr="00DD4C92" w:rsidRDefault="00DA2DDD" w:rsidP="00F56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</w:tbl>
    <w:p w:rsidR="00E933C3" w:rsidRDefault="00735908" w:rsidP="00735908">
      <w:pPr>
        <w:tabs>
          <w:tab w:val="left" w:pos="7026"/>
        </w:tabs>
        <w:rPr>
          <w:rtl/>
          <w:lang w:bidi="ar-JO"/>
        </w:rPr>
      </w:pPr>
      <w:r>
        <w:rPr>
          <w:rtl/>
          <w:lang w:bidi="ar-JO"/>
        </w:rPr>
        <w:tab/>
      </w:r>
    </w:p>
    <w:p w:rsidR="00735908" w:rsidRDefault="00735908" w:rsidP="00735908">
      <w:pPr>
        <w:tabs>
          <w:tab w:val="left" w:pos="7026"/>
        </w:tabs>
        <w:rPr>
          <w:rtl/>
          <w:lang w:bidi="ar-JO"/>
        </w:rPr>
      </w:pPr>
    </w:p>
    <w:sectPr w:rsidR="00735908" w:rsidSect="00C330B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15"/>
    <w:rsid w:val="000D3E4B"/>
    <w:rsid w:val="00526F53"/>
    <w:rsid w:val="00543863"/>
    <w:rsid w:val="0058330F"/>
    <w:rsid w:val="00712E29"/>
    <w:rsid w:val="00735908"/>
    <w:rsid w:val="00814A31"/>
    <w:rsid w:val="00873E46"/>
    <w:rsid w:val="009E0DB4"/>
    <w:rsid w:val="00A12C4F"/>
    <w:rsid w:val="00A21AAC"/>
    <w:rsid w:val="00B600C2"/>
    <w:rsid w:val="00C330B3"/>
    <w:rsid w:val="00D542CE"/>
    <w:rsid w:val="00DA2DDD"/>
    <w:rsid w:val="00E933C3"/>
    <w:rsid w:val="00EF3D65"/>
    <w:rsid w:val="00F13AB3"/>
    <w:rsid w:val="00F5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6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aabu</dc:creator>
  <cp:lastModifiedBy>aabu</cp:lastModifiedBy>
  <cp:revision>2</cp:revision>
  <cp:lastPrinted>2026-11-04T11:40:00Z</cp:lastPrinted>
  <dcterms:created xsi:type="dcterms:W3CDTF">2026-11-05T08:20:00Z</dcterms:created>
  <dcterms:modified xsi:type="dcterms:W3CDTF">2026-11-05T08:20:00Z</dcterms:modified>
</cp:coreProperties>
</file>