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B311A" w14:textId="18DB190D" w:rsidR="00DA2103" w:rsidRPr="009E10E0" w:rsidRDefault="00D76ECD" w:rsidP="00AB0C46">
      <w:pPr>
        <w:pStyle w:val="Title"/>
        <w:rPr>
          <w:rFonts w:asciiTheme="minorBidi" w:hAnsiTheme="minorBidi" w:cs="AABU"/>
          <w:sz w:val="16"/>
          <w:szCs w:val="16"/>
          <w:rtl/>
          <w:lang w:bidi="ar-KW"/>
        </w:rPr>
      </w:pPr>
      <w:r w:rsidRPr="009E10E0">
        <w:rPr>
          <w:rFonts w:cs="AABU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FD072D" wp14:editId="3FDD04EE">
                <wp:simplePos x="0" y="0"/>
                <wp:positionH relativeFrom="column">
                  <wp:posOffset>531156</wp:posOffset>
                </wp:positionH>
                <wp:positionV relativeFrom="paragraph">
                  <wp:posOffset>-11430</wp:posOffset>
                </wp:positionV>
                <wp:extent cx="8899451" cy="381000"/>
                <wp:effectExtent l="57150" t="19050" r="54610" b="7620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8899451" cy="381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9525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36094A86" w14:textId="77777777" w:rsidR="00D76ECD" w:rsidRPr="009E10E0" w:rsidRDefault="00D76ECD" w:rsidP="00D76ECD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AABU"/>
                                <w:b/>
                                <w:bCs/>
                                <w:color w:val="FFFFFF" w:themeColor="background1"/>
                                <w:kern w:val="36"/>
                                <w:sz w:val="30"/>
                                <w:szCs w:val="30"/>
                                <w:lang w:bidi="ar-JO"/>
                              </w:rPr>
                            </w:pPr>
                            <w:r w:rsidRPr="009E10E0">
                              <w:rPr>
                                <w:rFonts w:cs="AABU" w:hint="cs"/>
                                <w:color w:val="FFFFFF" w:themeColor="background1"/>
                                <w:sz w:val="30"/>
                                <w:szCs w:val="30"/>
                                <w:rtl/>
                              </w:rPr>
                              <w:t>نموذج الساعات المكتبية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FD072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1.8pt;margin-top:-.9pt;width:700.7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" fillcolor="#1f4d78 [1604]" stroked="f">
                <v:shadow on="t" color="black" opacity="22937f" origin=",.5" offset="0,.63889mm"/>
                <o:lock v:ext="edit" shapetype="t"/>
                <v:textbox inset="2.85pt,2.85pt,2.85pt,2.85pt">
                  <w:txbxContent>
                    <w:p w14:paraId="36094A86" w14:textId="77777777" w:rsidR="00D76ECD" w:rsidRPr="009E10E0" w:rsidRDefault="00D76ECD" w:rsidP="00D76ECD">
                      <w:pPr>
                        <w:spacing w:after="0" w:line="240" w:lineRule="auto"/>
                        <w:jc w:val="center"/>
                        <w:rPr>
                          <w:rFonts w:ascii="Segoe UI" w:hAnsi="Segoe UI" w:cs="AABU"/>
                          <w:b/>
                          <w:bCs/>
                          <w:color w:val="FFFFFF" w:themeColor="background1"/>
                          <w:kern w:val="36"/>
                          <w:sz w:val="30"/>
                          <w:szCs w:val="30"/>
                          <w:lang w:bidi="ar-JO"/>
                        </w:rPr>
                      </w:pPr>
                      <w:r w:rsidRPr="009E10E0">
                        <w:rPr>
                          <w:rFonts w:cs="AABU" w:hint="cs"/>
                          <w:color w:val="FFFFFF" w:themeColor="background1"/>
                          <w:sz w:val="30"/>
                          <w:szCs w:val="30"/>
                          <w:rtl/>
                        </w:rPr>
                        <w:t>نموذج الساعات المكتبية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XSpec="center" w:tblpY="3226"/>
        <w:bidiVisual/>
        <w:tblW w:w="14038" w:type="dxa"/>
        <w:tblLook w:val="04A0" w:firstRow="1" w:lastRow="0" w:firstColumn="1" w:lastColumn="0" w:noHBand="0" w:noVBand="1"/>
      </w:tblPr>
      <w:tblGrid>
        <w:gridCol w:w="2430"/>
        <w:gridCol w:w="4770"/>
        <w:gridCol w:w="2160"/>
        <w:gridCol w:w="4678"/>
      </w:tblGrid>
      <w:tr w:rsidR="00DA2103" w:rsidRPr="009E10E0" w14:paraId="3713EEE1" w14:textId="77777777" w:rsidTr="00DA2103">
        <w:tc>
          <w:tcPr>
            <w:tcW w:w="243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54992559" w14:textId="77777777" w:rsidR="00DA2103" w:rsidRPr="009E10E0" w:rsidRDefault="00DA2103" w:rsidP="00DA2103">
            <w:pPr>
              <w:rPr>
                <w:rFonts w:asciiTheme="minorBidi" w:hAnsiTheme="minorBidi" w:cs="AABU"/>
                <w:color w:val="1F4E79"/>
                <w:sz w:val="24"/>
                <w:szCs w:val="24"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1F4E79"/>
                <w:sz w:val="24"/>
                <w:szCs w:val="24"/>
                <w:rtl/>
                <w:lang w:bidi="ar-KW"/>
              </w:rPr>
              <w:t xml:space="preserve">الاســـــم </w:t>
            </w:r>
          </w:p>
        </w:tc>
        <w:tc>
          <w:tcPr>
            <w:tcW w:w="477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123A9A48" w14:textId="13CD84C7" w:rsidR="00DA2103" w:rsidRPr="009E10E0" w:rsidRDefault="00DA2103" w:rsidP="00DA2103">
            <w:pPr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216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6D3D728D" w14:textId="77777777" w:rsidR="00DA2103" w:rsidRPr="009E10E0" w:rsidRDefault="00DA2103" w:rsidP="00DA2103">
            <w:pPr>
              <w:rPr>
                <w:rFonts w:asciiTheme="minorBidi" w:hAnsiTheme="minorBidi" w:cs="AABU"/>
                <w:color w:val="1F4E79"/>
                <w:sz w:val="24"/>
                <w:szCs w:val="24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1F4E79"/>
                <w:sz w:val="24"/>
                <w:szCs w:val="24"/>
                <w:rtl/>
                <w:lang w:bidi="ar-KW"/>
              </w:rPr>
              <w:t>البريد الالكتروني</w:t>
            </w:r>
          </w:p>
        </w:tc>
        <w:tc>
          <w:tcPr>
            <w:tcW w:w="467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960867A" w14:textId="11B7FC79" w:rsidR="00DA2103" w:rsidRPr="009E10E0" w:rsidRDefault="00DA2103" w:rsidP="00DA2103">
            <w:pPr>
              <w:rPr>
                <w:rFonts w:ascii="Agency FB" w:hAnsi="Agency FB" w:cs="AABU"/>
                <w:sz w:val="30"/>
                <w:szCs w:val="30"/>
                <w:lang w:bidi="ar-KW"/>
              </w:rPr>
            </w:pPr>
          </w:p>
        </w:tc>
      </w:tr>
      <w:tr w:rsidR="00DA2103" w:rsidRPr="009E10E0" w14:paraId="403CAE58" w14:textId="77777777" w:rsidTr="00DA2103">
        <w:tc>
          <w:tcPr>
            <w:tcW w:w="243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12C0118C" w14:textId="77777777" w:rsidR="00DA2103" w:rsidRPr="009E10E0" w:rsidRDefault="00DA2103" w:rsidP="00DA2103">
            <w:pPr>
              <w:rPr>
                <w:rFonts w:asciiTheme="minorBidi" w:hAnsiTheme="minorBidi" w:cs="AABU"/>
                <w:color w:val="1F4E79"/>
                <w:sz w:val="24"/>
                <w:szCs w:val="24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1F4E79"/>
                <w:sz w:val="24"/>
                <w:szCs w:val="24"/>
                <w:rtl/>
                <w:lang w:bidi="ar-KW"/>
              </w:rPr>
              <w:t>الكلية</w:t>
            </w:r>
          </w:p>
        </w:tc>
        <w:tc>
          <w:tcPr>
            <w:tcW w:w="477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D6DD93C" w14:textId="4E6B7665" w:rsidR="00DA2103" w:rsidRPr="009E10E0" w:rsidRDefault="00DA2103" w:rsidP="00DA2103">
            <w:pPr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216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2A33C789" w14:textId="77777777" w:rsidR="00DA2103" w:rsidRPr="009E10E0" w:rsidRDefault="00DA2103" w:rsidP="00DA2103">
            <w:pPr>
              <w:rPr>
                <w:rFonts w:asciiTheme="minorBidi" w:hAnsiTheme="minorBidi" w:cs="AABU"/>
                <w:color w:val="1F4E79"/>
                <w:sz w:val="24"/>
                <w:szCs w:val="24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1F4E79"/>
                <w:sz w:val="24"/>
                <w:szCs w:val="24"/>
                <w:rtl/>
                <w:lang w:bidi="ar-KW"/>
              </w:rPr>
              <w:t>القسم</w:t>
            </w:r>
          </w:p>
        </w:tc>
        <w:tc>
          <w:tcPr>
            <w:tcW w:w="467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1F7AAC9C" w14:textId="5A5D6B52" w:rsidR="00DA2103" w:rsidRPr="009E10E0" w:rsidRDefault="00DA2103" w:rsidP="00DA2103">
            <w:pPr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</w:tr>
      <w:tr w:rsidR="00DA2103" w:rsidRPr="009E10E0" w14:paraId="6818A37A" w14:textId="77777777" w:rsidTr="00DA2103">
        <w:tc>
          <w:tcPr>
            <w:tcW w:w="243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72F93F5B" w14:textId="77777777" w:rsidR="00DA2103" w:rsidRPr="009E10E0" w:rsidRDefault="00DA2103" w:rsidP="00DA2103">
            <w:pPr>
              <w:rPr>
                <w:rFonts w:asciiTheme="minorBidi" w:hAnsiTheme="minorBidi" w:cs="AABU"/>
                <w:color w:val="1F4E79"/>
                <w:sz w:val="24"/>
                <w:szCs w:val="24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1F4E79"/>
                <w:sz w:val="24"/>
                <w:szCs w:val="24"/>
                <w:rtl/>
                <w:lang w:bidi="ar-KW"/>
              </w:rPr>
              <w:t xml:space="preserve">الفصــــل الدراســـــي </w:t>
            </w:r>
          </w:p>
        </w:tc>
        <w:tc>
          <w:tcPr>
            <w:tcW w:w="477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5F007AA5" w14:textId="0BA9F210" w:rsidR="00DA2103" w:rsidRPr="009E10E0" w:rsidRDefault="00DA2103" w:rsidP="00DA2103">
            <w:pPr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216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306DFE0F" w14:textId="77777777" w:rsidR="00DA2103" w:rsidRPr="009E10E0" w:rsidRDefault="00DA2103" w:rsidP="00DA2103">
            <w:pPr>
              <w:rPr>
                <w:rFonts w:asciiTheme="minorBidi" w:hAnsiTheme="minorBidi" w:cs="AABU"/>
                <w:color w:val="1F4E79"/>
                <w:sz w:val="24"/>
                <w:szCs w:val="24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1F4E79"/>
                <w:sz w:val="24"/>
                <w:szCs w:val="24"/>
                <w:rtl/>
                <w:lang w:bidi="ar-KW"/>
              </w:rPr>
              <w:t>العام الجامعي</w:t>
            </w:r>
          </w:p>
        </w:tc>
        <w:tc>
          <w:tcPr>
            <w:tcW w:w="467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06B8516E" w14:textId="4CEB1FED" w:rsidR="00DA2103" w:rsidRPr="009E10E0" w:rsidRDefault="00DA2103" w:rsidP="00DA2103">
            <w:pPr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center" w:tblpY="4831"/>
        <w:bidiVisual/>
        <w:tblW w:w="14038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17"/>
        <w:gridCol w:w="1260"/>
        <w:gridCol w:w="1080"/>
        <w:gridCol w:w="1710"/>
        <w:gridCol w:w="1710"/>
        <w:gridCol w:w="1800"/>
        <w:gridCol w:w="1702"/>
        <w:gridCol w:w="1359"/>
      </w:tblGrid>
      <w:tr w:rsidR="00DA2103" w:rsidRPr="009E10E0" w14:paraId="5C0215EC" w14:textId="77777777" w:rsidTr="00DA2103">
        <w:trPr>
          <w:trHeight w:val="20"/>
        </w:trPr>
        <w:tc>
          <w:tcPr>
            <w:tcW w:w="140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9A642E" w14:textId="77777777" w:rsidR="00DA2103" w:rsidRPr="009E10E0" w:rsidRDefault="00DA2103" w:rsidP="00DA2103">
            <w:pPr>
              <w:rPr>
                <w:rFonts w:asciiTheme="minorBidi" w:hAnsiTheme="minorBidi" w:cs="AABU"/>
                <w:color w:val="1F4E79"/>
                <w:sz w:val="30"/>
                <w:szCs w:val="30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1F4E79"/>
                <w:sz w:val="30"/>
                <w:szCs w:val="30"/>
                <w:rtl/>
                <w:lang w:bidi="ar-KW"/>
              </w:rPr>
              <w:t>الجدول الدراسي</w:t>
            </w:r>
          </w:p>
        </w:tc>
      </w:tr>
      <w:tr w:rsidR="00DA2103" w:rsidRPr="009E10E0" w14:paraId="4E1C63FC" w14:textId="77777777" w:rsidTr="00DA2103">
        <w:tc>
          <w:tcPr>
            <w:tcW w:w="3417" w:type="dxa"/>
            <w:tcBorders>
              <w:top w:val="nil"/>
              <w:left w:val="single" w:sz="4" w:space="0" w:color="5B9BD5" w:themeColor="accent1"/>
              <w:bottom w:val="nil"/>
              <w:right w:val="nil"/>
            </w:tcBorders>
            <w:shd w:val="clear" w:color="auto" w:fill="1F4E79"/>
          </w:tcPr>
          <w:p w14:paraId="570FE28A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color w:val="FFFFFF" w:themeColor="background1"/>
                <w:sz w:val="24"/>
                <w:szCs w:val="24"/>
                <w:rtl/>
                <w:lang w:bidi="ar-JO"/>
              </w:rPr>
            </w:pPr>
            <w:r w:rsidRPr="009E10E0">
              <w:rPr>
                <w:rFonts w:asciiTheme="minorBidi" w:hAnsiTheme="minorBidi" w:cs="AABU" w:hint="cs"/>
                <w:color w:val="FFFFFF" w:themeColor="background1"/>
                <w:sz w:val="24"/>
                <w:szCs w:val="24"/>
                <w:rtl/>
                <w:lang w:bidi="ar-JO"/>
              </w:rPr>
              <w:t>اسم المساق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1F4E79"/>
            <w:vAlign w:val="center"/>
          </w:tcPr>
          <w:p w14:paraId="17729FE0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color w:val="FFFFFF" w:themeColor="background1"/>
                <w:sz w:val="24"/>
                <w:szCs w:val="24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FFFFFF" w:themeColor="background1"/>
                <w:sz w:val="24"/>
                <w:szCs w:val="24"/>
                <w:rtl/>
                <w:lang w:bidi="ar-KW"/>
              </w:rPr>
              <w:t>القاعة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1F4E79"/>
            <w:vAlign w:val="center"/>
          </w:tcPr>
          <w:p w14:paraId="236C22C1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color w:val="FFFFFF" w:themeColor="background1"/>
                <w:sz w:val="24"/>
                <w:szCs w:val="24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FFFFFF" w:themeColor="background1"/>
                <w:sz w:val="24"/>
                <w:szCs w:val="24"/>
                <w:rtl/>
                <w:lang w:bidi="ar-KW"/>
              </w:rPr>
              <w:t>الشعبة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1F4E79"/>
            <w:vAlign w:val="center"/>
          </w:tcPr>
          <w:p w14:paraId="067DF971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color w:val="FFFFFF" w:themeColor="background1"/>
                <w:sz w:val="24"/>
                <w:szCs w:val="24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FFFFFF" w:themeColor="background1"/>
                <w:sz w:val="24"/>
                <w:szCs w:val="24"/>
                <w:rtl/>
                <w:lang w:bidi="ar-KW"/>
              </w:rPr>
              <w:t>الاحد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1F4E79"/>
          </w:tcPr>
          <w:p w14:paraId="29D727CA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color w:val="FFFFFF" w:themeColor="background1"/>
                <w:sz w:val="24"/>
                <w:szCs w:val="24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FFFFFF" w:themeColor="background1"/>
                <w:sz w:val="24"/>
                <w:szCs w:val="24"/>
                <w:rtl/>
                <w:lang w:bidi="ar-KW"/>
              </w:rPr>
              <w:t>الاثنين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1F4E79"/>
          </w:tcPr>
          <w:p w14:paraId="3E1E2BA7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color w:val="FFFFFF" w:themeColor="background1"/>
                <w:sz w:val="24"/>
                <w:szCs w:val="24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FFFFFF" w:themeColor="background1"/>
                <w:sz w:val="24"/>
                <w:szCs w:val="24"/>
                <w:rtl/>
                <w:lang w:bidi="ar-KW"/>
              </w:rPr>
              <w:t>الثلاثاء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1F4E79"/>
          </w:tcPr>
          <w:p w14:paraId="267D7325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color w:val="FFFFFF" w:themeColor="background1"/>
                <w:sz w:val="24"/>
                <w:szCs w:val="24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FFFFFF" w:themeColor="background1"/>
                <w:sz w:val="24"/>
                <w:szCs w:val="24"/>
                <w:rtl/>
                <w:lang w:bidi="ar-KW"/>
              </w:rPr>
              <w:t>الاربعاء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1F4E79"/>
          </w:tcPr>
          <w:p w14:paraId="35B7253D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color w:val="FFFFFF" w:themeColor="background1"/>
                <w:sz w:val="24"/>
                <w:szCs w:val="24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FFFFFF" w:themeColor="background1"/>
                <w:sz w:val="24"/>
                <w:szCs w:val="24"/>
                <w:rtl/>
                <w:lang w:bidi="ar-KW"/>
              </w:rPr>
              <w:t>الخميس</w:t>
            </w:r>
          </w:p>
        </w:tc>
      </w:tr>
      <w:tr w:rsidR="00DA2103" w:rsidRPr="009E10E0" w14:paraId="7E3EF1B8" w14:textId="77777777" w:rsidTr="00DA2103">
        <w:tc>
          <w:tcPr>
            <w:tcW w:w="3417" w:type="dxa"/>
            <w:tcBorders>
              <w:top w:val="nil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23497AF" w14:textId="3C80DB4C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  <w:bookmarkStart w:id="0" w:name="_GoBack"/>
            <w:bookmarkEnd w:id="0"/>
          </w:p>
        </w:tc>
        <w:tc>
          <w:tcPr>
            <w:tcW w:w="1260" w:type="dxa"/>
            <w:tcBorders>
              <w:top w:val="nil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6ABE5F3" w14:textId="56892C6A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BA158CC" w14:textId="3113900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7D84274" w14:textId="43F53589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E7A4CC1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4DF888A" w14:textId="7334999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E85FCDB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359" w:type="dxa"/>
            <w:tcBorders>
              <w:top w:val="nil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5425EE3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</w:tr>
      <w:tr w:rsidR="00DA2103" w:rsidRPr="009E10E0" w14:paraId="5E7D02B4" w14:textId="77777777" w:rsidTr="00DA2103">
        <w:tc>
          <w:tcPr>
            <w:tcW w:w="3417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4FCC1614" w14:textId="3669B705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26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6377EF61" w14:textId="36EB3EA1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08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0B274E95" w14:textId="6D78308B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7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7DFE64A5" w14:textId="473F965C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7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236808D3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80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69275C4B" w14:textId="6779D079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702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260C9AB0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35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4C972BED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</w:tr>
      <w:tr w:rsidR="00DA2103" w:rsidRPr="009E10E0" w14:paraId="48EA56C7" w14:textId="77777777" w:rsidTr="00DA2103">
        <w:tc>
          <w:tcPr>
            <w:tcW w:w="3417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7CDDAAE6" w14:textId="109F0E71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26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5EF22EE4" w14:textId="44A5A518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08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0BFDCC0E" w14:textId="0B61DE9B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7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289E5CB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7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1F4152C6" w14:textId="0290E305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80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81127FC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702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537AEE9" w14:textId="79CE8352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35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43DFB9C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</w:tr>
      <w:tr w:rsidR="00DA2103" w:rsidRPr="009E10E0" w14:paraId="4874F2CA" w14:textId="77777777" w:rsidTr="00DA2103">
        <w:tc>
          <w:tcPr>
            <w:tcW w:w="3417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610FF897" w14:textId="40F9AD70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26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3CC0B310" w14:textId="757A678C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08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47A25078" w14:textId="6E0CA09C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7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38F5D566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7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4A0880AC" w14:textId="2EE3A3B8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80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433D1F6D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702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1AEB6361" w14:textId="21BB70D0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35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53503E5A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5037"/>
        <w:bidiVisual/>
        <w:tblW w:w="14038" w:type="dxa"/>
        <w:tblLook w:val="04A0" w:firstRow="1" w:lastRow="0" w:firstColumn="1" w:lastColumn="0" w:noHBand="0" w:noVBand="1"/>
      </w:tblPr>
      <w:tblGrid>
        <w:gridCol w:w="3073"/>
        <w:gridCol w:w="2790"/>
        <w:gridCol w:w="3060"/>
        <w:gridCol w:w="3315"/>
        <w:gridCol w:w="1800"/>
      </w:tblGrid>
      <w:tr w:rsidR="00DA2103" w:rsidRPr="009E10E0" w14:paraId="111B6418" w14:textId="77777777" w:rsidTr="00DA2103">
        <w:tc>
          <w:tcPr>
            <w:tcW w:w="140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2ED7D9" w14:textId="77777777" w:rsidR="00DA2103" w:rsidRPr="009E10E0" w:rsidRDefault="00DA2103" w:rsidP="00DA2103">
            <w:pPr>
              <w:jc w:val="left"/>
              <w:rPr>
                <w:rFonts w:asciiTheme="minorBidi" w:hAnsiTheme="minorBidi" w:cs="AABU"/>
                <w:color w:val="FFFFFF" w:themeColor="background1"/>
                <w:sz w:val="24"/>
                <w:szCs w:val="24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1F4E79"/>
                <w:sz w:val="30"/>
                <w:szCs w:val="30"/>
                <w:rtl/>
                <w:lang w:bidi="ar-KW"/>
              </w:rPr>
              <w:t>الساعات المكتبية</w:t>
            </w:r>
          </w:p>
        </w:tc>
      </w:tr>
      <w:tr w:rsidR="00DA2103" w:rsidRPr="009E10E0" w14:paraId="79617D8E" w14:textId="77777777" w:rsidTr="00DA2103">
        <w:tc>
          <w:tcPr>
            <w:tcW w:w="3073" w:type="dxa"/>
            <w:tcBorders>
              <w:top w:val="nil"/>
              <w:left w:val="single" w:sz="4" w:space="0" w:color="5B9BD5" w:themeColor="accent1"/>
              <w:bottom w:val="nil"/>
              <w:right w:val="nil"/>
            </w:tcBorders>
            <w:shd w:val="clear" w:color="auto" w:fill="1F4E79"/>
            <w:vAlign w:val="center"/>
          </w:tcPr>
          <w:p w14:paraId="62DBB266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color w:val="FFFFFF" w:themeColor="background1"/>
                <w:sz w:val="24"/>
                <w:szCs w:val="24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FFFFFF" w:themeColor="background1"/>
                <w:sz w:val="24"/>
                <w:szCs w:val="24"/>
                <w:rtl/>
                <w:lang w:bidi="ar-KW"/>
              </w:rPr>
              <w:t>الاحد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1F4E79"/>
          </w:tcPr>
          <w:p w14:paraId="2157F069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color w:val="FFFFFF" w:themeColor="background1"/>
                <w:sz w:val="24"/>
                <w:szCs w:val="24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FFFFFF" w:themeColor="background1"/>
                <w:sz w:val="24"/>
                <w:szCs w:val="24"/>
                <w:rtl/>
                <w:lang w:bidi="ar-KW"/>
              </w:rPr>
              <w:t>الاثنين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1F4E79"/>
          </w:tcPr>
          <w:p w14:paraId="45AEC190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color w:val="FFFFFF" w:themeColor="background1"/>
                <w:sz w:val="24"/>
                <w:szCs w:val="24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FFFFFF" w:themeColor="background1"/>
                <w:sz w:val="24"/>
                <w:szCs w:val="24"/>
                <w:rtl/>
                <w:lang w:bidi="ar-KW"/>
              </w:rPr>
              <w:t>الثلاثاء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1F4E79"/>
          </w:tcPr>
          <w:p w14:paraId="5C448DD9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color w:val="FFFFFF" w:themeColor="background1"/>
                <w:sz w:val="24"/>
                <w:szCs w:val="24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FFFFFF" w:themeColor="background1"/>
                <w:sz w:val="24"/>
                <w:szCs w:val="24"/>
                <w:rtl/>
                <w:lang w:bidi="ar-KW"/>
              </w:rPr>
              <w:t>الاربعاء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5B9BD5" w:themeColor="accent1"/>
            </w:tcBorders>
            <w:shd w:val="clear" w:color="auto" w:fill="1F4E79"/>
          </w:tcPr>
          <w:p w14:paraId="4D02A42F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color w:val="FFFFFF" w:themeColor="background1"/>
                <w:sz w:val="24"/>
                <w:szCs w:val="24"/>
                <w:rtl/>
                <w:lang w:bidi="ar-KW"/>
              </w:rPr>
            </w:pPr>
            <w:r w:rsidRPr="009E10E0">
              <w:rPr>
                <w:rFonts w:asciiTheme="minorBidi" w:hAnsiTheme="minorBidi" w:cs="AABU" w:hint="cs"/>
                <w:color w:val="FFFFFF" w:themeColor="background1"/>
                <w:sz w:val="24"/>
                <w:szCs w:val="24"/>
                <w:rtl/>
                <w:lang w:bidi="ar-KW"/>
              </w:rPr>
              <w:t>الخميس</w:t>
            </w:r>
          </w:p>
        </w:tc>
      </w:tr>
      <w:tr w:rsidR="00DA2103" w:rsidRPr="009E10E0" w14:paraId="512E80AC" w14:textId="77777777" w:rsidTr="00DA2103">
        <w:tc>
          <w:tcPr>
            <w:tcW w:w="3073" w:type="dxa"/>
            <w:tcBorders>
              <w:top w:val="nil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C1AB2AA" w14:textId="106AE4E5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2790" w:type="dxa"/>
            <w:tcBorders>
              <w:top w:val="nil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1744E3D3" w14:textId="2268254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48E4D4BE" w14:textId="72542DA6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3315" w:type="dxa"/>
            <w:tcBorders>
              <w:top w:val="nil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0DC2549E" w14:textId="73E34ED5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7334F1D5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</w:tr>
      <w:tr w:rsidR="00DA2103" w:rsidRPr="009E10E0" w14:paraId="57FB3A3A" w14:textId="77777777" w:rsidTr="00DA2103">
        <w:tc>
          <w:tcPr>
            <w:tcW w:w="3073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000B2FEA" w14:textId="6113BE48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279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4839C6ED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306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6B913E4C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331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3E0FED09" w14:textId="6FDBDF55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  <w:tc>
          <w:tcPr>
            <w:tcW w:w="180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EEF3F8"/>
          </w:tcPr>
          <w:p w14:paraId="04053CD4" w14:textId="77777777" w:rsidR="00DA2103" w:rsidRPr="009E10E0" w:rsidRDefault="00DA2103" w:rsidP="00DA2103">
            <w:pPr>
              <w:jc w:val="center"/>
              <w:rPr>
                <w:rFonts w:asciiTheme="minorBidi" w:hAnsiTheme="minorBidi" w:cs="AABU"/>
                <w:sz w:val="24"/>
                <w:szCs w:val="24"/>
                <w:rtl/>
                <w:lang w:bidi="ar-KW"/>
              </w:rPr>
            </w:pPr>
          </w:p>
        </w:tc>
      </w:tr>
    </w:tbl>
    <w:p w14:paraId="35935DD8" w14:textId="60E2B9C0" w:rsidR="00181FA6" w:rsidRPr="009E10E0" w:rsidRDefault="00181FA6" w:rsidP="00AB0C46">
      <w:pPr>
        <w:tabs>
          <w:tab w:val="center" w:pos="321"/>
        </w:tabs>
        <w:rPr>
          <w:rFonts w:asciiTheme="minorBidi" w:hAnsiTheme="minorBidi" w:cs="AABU"/>
          <w:sz w:val="16"/>
          <w:szCs w:val="16"/>
          <w:rtl/>
          <w:lang w:bidi="ar-KW"/>
        </w:rPr>
      </w:pPr>
    </w:p>
    <w:sectPr w:rsidR="00181FA6" w:rsidRPr="009E10E0" w:rsidSect="0022591E">
      <w:headerReference w:type="default" r:id="rId8"/>
      <w:footerReference w:type="default" r:id="rId9"/>
      <w:pgSz w:w="16838" w:h="11906" w:orient="landscape" w:code="9"/>
      <w:pgMar w:top="576" w:right="576" w:bottom="576" w:left="576" w:header="720" w:footer="763" w:gutter="0"/>
      <w:pgBorders w:offsetFrom="page">
        <w:top w:val="thickThinSmallGap" w:sz="18" w:space="24" w:color="1F4E79" w:themeColor="accent1" w:themeShade="80"/>
        <w:left w:val="thickThinSmallGap" w:sz="18" w:space="24" w:color="1F4E79" w:themeColor="accent1" w:themeShade="80"/>
        <w:bottom w:val="thinThickSmallGap" w:sz="18" w:space="24" w:color="1F4E79" w:themeColor="accent1" w:themeShade="80"/>
        <w:right w:val="thinThickSmallGap" w:sz="18" w:space="24" w:color="1F4E79" w:themeColor="accent1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8210E8" w14:textId="77777777" w:rsidR="00B13447" w:rsidRDefault="00B13447" w:rsidP="0080779B">
      <w:pPr>
        <w:spacing w:after="0" w:line="240" w:lineRule="auto"/>
      </w:pPr>
      <w:r>
        <w:separator/>
      </w:r>
    </w:p>
  </w:endnote>
  <w:endnote w:type="continuationSeparator" w:id="0">
    <w:p w14:paraId="616165B1" w14:textId="77777777" w:rsidR="00B13447" w:rsidRDefault="00B13447" w:rsidP="00807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A0AB8329-0C7B-411A-9879-BEFB8A7AEFBD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  <w:embedRegular r:id="rId2" w:fontKey="{9ED26E8A-A6F6-4B1F-99D6-6E2043A0DB9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92D29D6E-A8BA-4FCC-9ED6-1C26B9EB867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4" w:fontKey="{FB1D9EB8-68F1-4CC0-9B64-C4AAE85349E7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5" w:fontKey="{BF4AD88D-41CD-4FDD-9A83-586F4A50B503}"/>
    <w:embedBold r:id="rId6" w:fontKey="{5BF75EC4-9C31-4A2C-982D-5BA0C1BCAB8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92D08CCF-E288-413A-928B-644EAECF763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8007A3F3-5493-42DA-A4EA-A7CDDCB792B6}"/>
    <w:embedBold r:id="rId9" w:fontKey="{EBAB04B4-C392-46DD-8563-941B17590A0A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10" w:fontKey="{C83D4F1D-B81A-4482-A237-6883137A84A0}"/>
  </w:font>
  <w:font w:name="AABU">
    <w:panose1 w:val="02000803000000000000"/>
    <w:charset w:val="B2"/>
    <w:family w:val="auto"/>
    <w:pitch w:val="variable"/>
    <w:sig w:usb0="00002001" w:usb1="00000000" w:usb2="00000000" w:usb3="00000000" w:csb0="00000040" w:csb1="00000000"/>
    <w:embedRegular r:id="rId11" w:fontKey="{5B594561-B558-472D-9065-456A20F1483B}"/>
    <w:embedBold r:id="rId12" w:fontKey="{50F5DF61-8569-4EFC-8419-CBC7D84CA656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3" w:fontKey="{CD77523B-B46E-47E1-985E-3B27ECE273BC}"/>
  </w:font>
  <w:font w:name="Khalid Art bold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14" w:fontKey="{CBE0D644-D1DF-45F3-AF21-7445B5E9FA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132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293"/>
      <w:gridCol w:w="2927"/>
    </w:tblGrid>
    <w:tr w:rsidR="00BB3EBB" w14:paraId="25E90BBC" w14:textId="77777777" w:rsidTr="00E36D19">
      <w:trPr>
        <w:trHeight w:val="314"/>
      </w:trPr>
      <w:tc>
        <w:tcPr>
          <w:tcW w:w="10293" w:type="dxa"/>
        </w:tcPr>
        <w:p w14:paraId="7B16ED3E" w14:textId="2141DDFA" w:rsidR="00BB3EBB" w:rsidRDefault="00002BAC" w:rsidP="005C0E70">
          <w:pPr>
            <w:tabs>
              <w:tab w:val="left" w:pos="9157"/>
            </w:tabs>
            <w:bidi w:val="0"/>
            <w:spacing w:line="276" w:lineRule="auto"/>
            <w:ind w:right="-851"/>
            <w:jc w:val="left"/>
            <w:rPr>
              <w:sz w:val="10"/>
              <w:szCs w:val="10"/>
              <w:rtl/>
            </w:rPr>
          </w:pPr>
          <w:r w:rsidRPr="00002BAC">
            <w:rPr>
              <w:rFonts w:ascii="Agency FB" w:hAnsi="Agency FB" w:cs="Khalid Art bold"/>
              <w:lang w:bidi="ar-JO"/>
            </w:rPr>
            <w:t>Cent-QDC-F033</w:t>
          </w:r>
        </w:p>
      </w:tc>
      <w:tc>
        <w:tcPr>
          <w:tcW w:w="2927" w:type="dxa"/>
          <w:vMerge w:val="restart"/>
          <w:vAlign w:val="center"/>
        </w:tcPr>
        <w:p w14:paraId="399861B4" w14:textId="2FCDF82F" w:rsidR="00BB3EBB" w:rsidRDefault="006E794B" w:rsidP="006E794B">
          <w:pPr>
            <w:tabs>
              <w:tab w:val="left" w:pos="9157"/>
            </w:tabs>
            <w:spacing w:line="276" w:lineRule="auto"/>
            <w:ind w:right="-851"/>
            <w:jc w:val="center"/>
            <w:rPr>
              <w:sz w:val="10"/>
              <w:szCs w:val="10"/>
              <w:rtl/>
            </w:rPr>
          </w:pPr>
          <w:r w:rsidRPr="00626572">
            <w:rPr>
              <w:noProof/>
              <w:sz w:val="10"/>
              <w:szCs w:val="10"/>
              <w:rtl/>
            </w:rPr>
            <w:drawing>
              <wp:anchor distT="0" distB="0" distL="114300" distR="114300" simplePos="0" relativeHeight="251659264" behindDoc="0" locked="0" layoutInCell="1" allowOverlap="1" wp14:anchorId="0BB6F41D" wp14:editId="2C1E6CAA">
                <wp:simplePos x="0" y="0"/>
                <wp:positionH relativeFrom="margin">
                  <wp:posOffset>7620</wp:posOffset>
                </wp:positionH>
                <wp:positionV relativeFrom="paragraph">
                  <wp:posOffset>3810</wp:posOffset>
                </wp:positionV>
                <wp:extent cx="1276350" cy="319405"/>
                <wp:effectExtent l="0" t="0" r="0" b="4445"/>
                <wp:wrapNone/>
                <wp:docPr id="1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3050366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6350" cy="3194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BB3EBB" w14:paraId="0726D8AA" w14:textId="77777777" w:rsidTr="00E36D19">
      <w:trPr>
        <w:trHeight w:val="314"/>
      </w:trPr>
      <w:tc>
        <w:tcPr>
          <w:tcW w:w="10293" w:type="dxa"/>
        </w:tcPr>
        <w:p w14:paraId="787400DD" w14:textId="6F7D8D8E" w:rsidR="00BB3EBB" w:rsidRDefault="00B421F6" w:rsidP="005C0E70">
          <w:pPr>
            <w:tabs>
              <w:tab w:val="left" w:pos="9157"/>
            </w:tabs>
            <w:bidi w:val="0"/>
            <w:spacing w:line="276" w:lineRule="auto"/>
            <w:ind w:right="-851"/>
            <w:jc w:val="left"/>
            <w:rPr>
              <w:sz w:val="10"/>
              <w:szCs w:val="10"/>
              <w:rtl/>
            </w:rPr>
          </w:pPr>
          <w:r>
            <w:rPr>
              <w:rFonts w:ascii="Agency FB" w:hAnsi="Agency FB" w:cs="Khalid Art bold"/>
              <w:lang w:bidi="ar-JO"/>
            </w:rPr>
            <w:t xml:space="preserve">Ref.: </w:t>
          </w:r>
          <w:r w:rsidRPr="00ED2734">
            <w:rPr>
              <w:rFonts w:ascii="Agency FB" w:hAnsi="Agency FB" w:cs="Khalid Art bold"/>
              <w:lang w:bidi="ar-JO"/>
            </w:rPr>
            <w:t xml:space="preserve">Deans' Council Session </w:t>
          </w:r>
          <w:r w:rsidRPr="00ED2734">
            <w:rPr>
              <w:rFonts w:ascii="Agency FB" w:hAnsi="Agency FB" w:cs="Khalid Art bold"/>
              <w:lang w:val="x-none" w:eastAsia="x-none" w:bidi="ar-JO"/>
            </w:rPr>
            <w:t>(</w:t>
          </w:r>
          <w:r w:rsidR="003240DB">
            <w:rPr>
              <w:rFonts w:ascii="Agency FB" w:hAnsi="Agency FB" w:cs="Khalid Art bold" w:hint="cs"/>
              <w:rtl/>
              <w:lang w:eastAsia="x-none" w:bidi="ar-JO"/>
            </w:rPr>
            <w:t>11</w:t>
          </w:r>
          <w:r w:rsidR="00AA357D">
            <w:rPr>
              <w:rFonts w:ascii="Agency FB" w:hAnsi="Agency FB" w:cs="Khalid Art bold"/>
              <w:lang w:eastAsia="x-none" w:bidi="ar-JO"/>
            </w:rPr>
            <w:t>/2024-2025</w:t>
          </w:r>
          <w:r w:rsidRPr="00ED2734">
            <w:rPr>
              <w:rFonts w:ascii="Agency FB" w:hAnsi="Agency FB" w:cs="Khalid Art bold"/>
              <w:lang w:val="x-none" w:eastAsia="x-none" w:bidi="ar-JO"/>
            </w:rPr>
            <w:t>), Decision No.:</w:t>
          </w:r>
          <w:r>
            <w:rPr>
              <w:rFonts w:ascii="Agency FB" w:hAnsi="Agency FB" w:cs="Khalid Art bold"/>
              <w:lang w:eastAsia="x-none" w:bidi="ar-JO"/>
            </w:rPr>
            <w:t xml:space="preserve"> </w:t>
          </w:r>
          <w:r w:rsidR="00C32AE0">
            <w:rPr>
              <w:rFonts w:ascii="Agency FB" w:hAnsi="Agency FB" w:cs="Khalid Art bold" w:hint="cs"/>
              <w:rtl/>
              <w:lang w:eastAsia="x-none" w:bidi="ar-JO"/>
            </w:rPr>
            <w:t>197</w:t>
          </w:r>
          <w:r w:rsidRPr="00ED2734">
            <w:rPr>
              <w:rFonts w:ascii="Agency FB" w:hAnsi="Agency FB" w:cs="Khalid Art bold"/>
              <w:lang w:val="x-none" w:eastAsia="x-none" w:bidi="ar-JO"/>
            </w:rPr>
            <w:t>, Date:</w:t>
          </w:r>
          <w:r>
            <w:rPr>
              <w:rFonts w:ascii="Agency FB" w:hAnsi="Agency FB" w:cs="Khalid Art bold"/>
              <w:lang w:eastAsia="x-none" w:bidi="ar-JO"/>
            </w:rPr>
            <w:t xml:space="preserve"> </w:t>
          </w:r>
          <w:r w:rsidR="00BE705F">
            <w:rPr>
              <w:rFonts w:ascii="Agency FB" w:hAnsi="Agency FB" w:cs="Khalid Art bold" w:hint="cs"/>
              <w:rtl/>
              <w:lang w:eastAsia="x-none" w:bidi="ar-JO"/>
            </w:rPr>
            <w:t>05</w:t>
          </w:r>
          <w:r w:rsidR="002B3159">
            <w:rPr>
              <w:rFonts w:ascii="Agency FB" w:hAnsi="Agency FB" w:cs="Khalid Art bold"/>
              <w:lang w:eastAsia="x-none" w:bidi="ar-JO"/>
            </w:rPr>
            <w:t>/</w:t>
          </w:r>
          <w:r w:rsidR="00BE705F">
            <w:rPr>
              <w:rFonts w:ascii="Agency FB" w:hAnsi="Agency FB" w:cs="Khalid Art bold" w:hint="cs"/>
              <w:rtl/>
              <w:lang w:eastAsia="x-none" w:bidi="ar-JO"/>
            </w:rPr>
            <w:t>03</w:t>
          </w:r>
          <w:r w:rsidR="002B3159">
            <w:rPr>
              <w:rFonts w:ascii="Agency FB" w:hAnsi="Agency FB" w:cs="Khalid Art bold"/>
              <w:lang w:eastAsia="x-none" w:bidi="ar-JO"/>
            </w:rPr>
            <w:t>/2025</w:t>
          </w:r>
          <w:r w:rsidR="009E10E0">
            <w:rPr>
              <w:rFonts w:ascii="Agency FB" w:hAnsi="Agency FB" w:cs="Khalid Art bold"/>
              <w:lang w:eastAsia="x-none" w:bidi="ar-JO"/>
            </w:rPr>
            <w:t xml:space="preserve">, Rev. b. </w:t>
          </w:r>
        </w:p>
      </w:tc>
      <w:tc>
        <w:tcPr>
          <w:tcW w:w="2927" w:type="dxa"/>
          <w:vMerge/>
        </w:tcPr>
        <w:p w14:paraId="155208C3" w14:textId="77777777" w:rsidR="00BB3EBB" w:rsidRDefault="00BB3EBB" w:rsidP="001C0D89">
          <w:pPr>
            <w:tabs>
              <w:tab w:val="left" w:pos="9157"/>
            </w:tabs>
            <w:spacing w:line="276" w:lineRule="auto"/>
            <w:ind w:right="-851"/>
            <w:jc w:val="center"/>
            <w:rPr>
              <w:sz w:val="10"/>
              <w:szCs w:val="10"/>
              <w:rtl/>
            </w:rPr>
          </w:pPr>
        </w:p>
      </w:tc>
    </w:tr>
  </w:tbl>
  <w:p w14:paraId="33F8C6CD" w14:textId="1C778249" w:rsidR="00995CBD" w:rsidRPr="001C0D89" w:rsidRDefault="00995CBD" w:rsidP="001C0D89">
    <w:pPr>
      <w:tabs>
        <w:tab w:val="left" w:pos="9157"/>
      </w:tabs>
      <w:spacing w:after="0" w:line="276" w:lineRule="auto"/>
      <w:ind w:right="-851"/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CE00DD" w14:textId="77777777" w:rsidR="00B13447" w:rsidRDefault="00B13447" w:rsidP="0080779B">
      <w:pPr>
        <w:spacing w:after="0" w:line="240" w:lineRule="auto"/>
      </w:pPr>
      <w:r>
        <w:separator/>
      </w:r>
    </w:p>
  </w:footnote>
  <w:footnote w:type="continuationSeparator" w:id="0">
    <w:p w14:paraId="5498603B" w14:textId="77777777" w:rsidR="00B13447" w:rsidRDefault="00B13447" w:rsidP="00807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10"/>
      <w:gridCol w:w="1620"/>
      <w:gridCol w:w="3693"/>
    </w:tblGrid>
    <w:tr w:rsidR="0074722E" w14:paraId="658B5BD4" w14:textId="77777777" w:rsidTr="000C76BC">
      <w:trPr>
        <w:jc w:val="center"/>
      </w:trPr>
      <w:tc>
        <w:tcPr>
          <w:tcW w:w="3510" w:type="dxa"/>
          <w:vAlign w:val="center"/>
        </w:tcPr>
        <w:p w14:paraId="088BB297" w14:textId="63980380" w:rsidR="0074722E" w:rsidRPr="00B05FA5" w:rsidRDefault="004E7B5F" w:rsidP="0017477B">
          <w:pPr>
            <w:pStyle w:val="Header"/>
            <w:tabs>
              <w:tab w:val="clear" w:pos="4153"/>
              <w:tab w:val="clear" w:pos="8306"/>
              <w:tab w:val="left" w:pos="4788"/>
            </w:tabs>
            <w:jc w:val="center"/>
            <w:rPr>
              <w:rFonts w:ascii="Calibri" w:hAnsi="Calibri" w:cs="Calibri"/>
              <w:color w:val="4472C4"/>
              <w:sz w:val="24"/>
              <w:szCs w:val="24"/>
              <w:rtl/>
              <w:lang w:bidi="ar-JO"/>
            </w:rPr>
          </w:pPr>
          <w:r w:rsidRPr="00492697">
            <w:rPr>
              <w:rFonts w:ascii="Calibri" w:hAnsi="Calibri" w:cs="Calibri"/>
              <w:color w:val="4472C4"/>
              <w:sz w:val="36"/>
              <w:szCs w:val="36"/>
              <w:rtl/>
              <w:lang w:bidi="ar-JO"/>
            </w:rPr>
            <w:t>ج</w:t>
          </w:r>
          <w:r w:rsidR="00C954BC" w:rsidRPr="00492697">
            <w:rPr>
              <w:rFonts w:ascii="Calibri" w:hAnsi="Calibri" w:cs="Calibri"/>
              <w:color w:val="4472C4"/>
              <w:sz w:val="36"/>
              <w:szCs w:val="36"/>
              <w:rtl/>
              <w:lang w:bidi="ar-JO"/>
            </w:rPr>
            <w:t>ـــــــــــ</w:t>
          </w:r>
          <w:r w:rsidRPr="00492697">
            <w:rPr>
              <w:rFonts w:ascii="Calibri" w:hAnsi="Calibri" w:cs="Calibri"/>
              <w:color w:val="4472C4"/>
              <w:sz w:val="36"/>
              <w:szCs w:val="36"/>
              <w:rtl/>
              <w:lang w:bidi="ar-JO"/>
            </w:rPr>
            <w:t>ــام</w:t>
          </w:r>
          <w:r w:rsidR="00C954BC" w:rsidRPr="00492697">
            <w:rPr>
              <w:rFonts w:ascii="Calibri" w:hAnsi="Calibri" w:cs="Calibri"/>
              <w:color w:val="4472C4"/>
              <w:sz w:val="36"/>
              <w:szCs w:val="36"/>
              <w:rtl/>
              <w:lang w:bidi="ar-JO"/>
            </w:rPr>
            <w:t>ــــــ</w:t>
          </w:r>
          <w:r w:rsidRPr="00492697">
            <w:rPr>
              <w:rFonts w:ascii="Calibri" w:hAnsi="Calibri" w:cs="Calibri"/>
              <w:color w:val="4472C4"/>
              <w:sz w:val="36"/>
              <w:szCs w:val="36"/>
              <w:rtl/>
              <w:lang w:bidi="ar-JO"/>
            </w:rPr>
            <w:t>ع</w:t>
          </w:r>
          <w:r w:rsidR="00C954BC" w:rsidRPr="00492697">
            <w:rPr>
              <w:rFonts w:ascii="Calibri" w:hAnsi="Calibri" w:cs="Calibri"/>
              <w:color w:val="4472C4"/>
              <w:sz w:val="36"/>
              <w:szCs w:val="36"/>
              <w:rtl/>
              <w:lang w:bidi="ar-JO"/>
            </w:rPr>
            <w:t>ـــــــ</w:t>
          </w:r>
          <w:r w:rsidR="00C954BC" w:rsidRPr="00492697">
            <w:rPr>
              <w:rFonts w:ascii="Calibri" w:hAnsi="Calibri" w:cs="Calibri" w:hint="cs"/>
              <w:color w:val="4472C4"/>
              <w:sz w:val="36"/>
              <w:szCs w:val="36"/>
              <w:rtl/>
              <w:lang w:bidi="ar-JO"/>
            </w:rPr>
            <w:t>ة</w:t>
          </w:r>
          <w:r w:rsidRPr="00492697">
            <w:rPr>
              <w:rFonts w:ascii="Calibri" w:hAnsi="Calibri" w:cs="Calibri"/>
              <w:color w:val="4472C4"/>
              <w:sz w:val="36"/>
              <w:szCs w:val="36"/>
              <w:rtl/>
              <w:lang w:bidi="ar-JO"/>
            </w:rPr>
            <w:t xml:space="preserve"> آل ال</w:t>
          </w:r>
          <w:r w:rsidR="00C954BC" w:rsidRPr="00492697">
            <w:rPr>
              <w:rFonts w:ascii="Calibri" w:hAnsi="Calibri" w:cs="Calibri"/>
              <w:color w:val="4472C4"/>
              <w:sz w:val="36"/>
              <w:szCs w:val="36"/>
              <w:rtl/>
              <w:lang w:bidi="ar-JO"/>
            </w:rPr>
            <w:t>ـــــــ</w:t>
          </w:r>
          <w:r w:rsidRPr="00492697">
            <w:rPr>
              <w:rFonts w:ascii="Calibri" w:hAnsi="Calibri" w:cs="Calibri"/>
              <w:color w:val="4472C4"/>
              <w:sz w:val="36"/>
              <w:szCs w:val="36"/>
              <w:rtl/>
              <w:lang w:bidi="ar-JO"/>
            </w:rPr>
            <w:t>ب</w:t>
          </w:r>
          <w:r w:rsidR="00C954BC" w:rsidRPr="00492697">
            <w:rPr>
              <w:rFonts w:ascii="Calibri" w:hAnsi="Calibri" w:cs="Calibri"/>
              <w:color w:val="4472C4"/>
              <w:sz w:val="36"/>
              <w:szCs w:val="36"/>
              <w:rtl/>
              <w:lang w:bidi="ar-JO"/>
            </w:rPr>
            <w:t>ــــــــ</w:t>
          </w:r>
          <w:r w:rsidRPr="00492697">
            <w:rPr>
              <w:rFonts w:ascii="Calibri" w:hAnsi="Calibri" w:cs="Calibri"/>
              <w:color w:val="4472C4"/>
              <w:sz w:val="36"/>
              <w:szCs w:val="36"/>
              <w:rtl/>
              <w:lang w:bidi="ar-JO"/>
            </w:rPr>
            <w:t>ي</w:t>
          </w:r>
          <w:r w:rsidR="0074722E" w:rsidRPr="00492697">
            <w:rPr>
              <w:rFonts w:ascii="Calibri" w:hAnsi="Calibri" w:cs="Calibri"/>
              <w:color w:val="4472C4"/>
              <w:sz w:val="36"/>
              <w:szCs w:val="36"/>
              <w:rtl/>
              <w:lang w:bidi="ar-JO"/>
            </w:rPr>
            <w:t>ـــــــت</w:t>
          </w:r>
        </w:p>
      </w:tc>
      <w:tc>
        <w:tcPr>
          <w:tcW w:w="1620" w:type="dxa"/>
          <w:vAlign w:val="center"/>
        </w:tcPr>
        <w:p w14:paraId="724F05D2" w14:textId="4B75E91E" w:rsidR="0074722E" w:rsidRPr="00C954BC" w:rsidRDefault="0074722E" w:rsidP="0074722E">
          <w:pPr>
            <w:pStyle w:val="Header"/>
            <w:tabs>
              <w:tab w:val="clear" w:pos="4153"/>
              <w:tab w:val="clear" w:pos="8306"/>
              <w:tab w:val="left" w:pos="4788"/>
            </w:tabs>
            <w:jc w:val="center"/>
            <w:rPr>
              <w:rFonts w:ascii="Calibri" w:hAnsi="Calibri" w:cs="Calibri"/>
              <w:sz w:val="24"/>
              <w:szCs w:val="24"/>
              <w:rtl/>
              <w:lang w:bidi="ar-JO"/>
            </w:rPr>
          </w:pPr>
          <w:r w:rsidRPr="00C954BC">
            <w:rPr>
              <w:rFonts w:ascii="Calibri" w:hAnsi="Calibri" w:cs="Calibri"/>
              <w:noProof/>
              <w:sz w:val="24"/>
              <w:szCs w:val="24"/>
            </w:rPr>
            <w:drawing>
              <wp:inline distT="0" distB="0" distL="0" distR="0" wp14:anchorId="7CE0C0C5" wp14:editId="1917E159">
                <wp:extent cx="657225" cy="745490"/>
                <wp:effectExtent l="0" t="0" r="9525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7454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93" w:type="dxa"/>
          <w:vAlign w:val="center"/>
        </w:tcPr>
        <w:p w14:paraId="5383CFF8" w14:textId="77777777" w:rsidR="0074722E" w:rsidRPr="00C954BC" w:rsidRDefault="0074722E" w:rsidP="0074722E">
          <w:pPr>
            <w:pStyle w:val="Header"/>
            <w:tabs>
              <w:tab w:val="clear" w:pos="4153"/>
              <w:tab w:val="clear" w:pos="8306"/>
              <w:tab w:val="left" w:pos="4788"/>
            </w:tabs>
            <w:bidi w:val="0"/>
            <w:jc w:val="center"/>
            <w:rPr>
              <w:rFonts w:ascii="Calibri" w:hAnsi="Calibri" w:cs="Calibri"/>
              <w:color w:val="385623" w:themeColor="accent6" w:themeShade="80"/>
              <w:sz w:val="40"/>
              <w:szCs w:val="40"/>
              <w:lang w:bidi="ar-JO"/>
            </w:rPr>
          </w:pPr>
        </w:p>
        <w:p w14:paraId="78A78A0D" w14:textId="06DE3D8B" w:rsidR="004E7B5F" w:rsidRPr="00492697" w:rsidRDefault="0074722E" w:rsidP="004E7B5F">
          <w:pPr>
            <w:pStyle w:val="Header"/>
            <w:tabs>
              <w:tab w:val="clear" w:pos="4153"/>
              <w:tab w:val="clear" w:pos="8306"/>
              <w:tab w:val="left" w:pos="4788"/>
            </w:tabs>
            <w:bidi w:val="0"/>
            <w:jc w:val="center"/>
            <w:rPr>
              <w:rFonts w:ascii="Calibri" w:hAnsi="Calibri" w:cs="Calibri"/>
              <w:color w:val="4472C4" w:themeColor="accent5"/>
              <w:sz w:val="36"/>
              <w:szCs w:val="36"/>
              <w:lang w:bidi="ar-JO"/>
            </w:rPr>
          </w:pPr>
          <w:r w:rsidRPr="00492697">
            <w:rPr>
              <w:rFonts w:ascii="Calibri" w:hAnsi="Calibri" w:cs="Calibri"/>
              <w:color w:val="4472C4" w:themeColor="accent5"/>
              <w:sz w:val="36"/>
              <w:szCs w:val="36"/>
              <w:lang w:bidi="ar-JO"/>
            </w:rPr>
            <w:t>Al al-Bayt University</w:t>
          </w:r>
        </w:p>
        <w:p w14:paraId="5C9F479E" w14:textId="01672AE1" w:rsidR="0074722E" w:rsidRPr="00C954BC" w:rsidRDefault="0074722E" w:rsidP="0074722E">
          <w:pPr>
            <w:pStyle w:val="Header"/>
            <w:tabs>
              <w:tab w:val="clear" w:pos="4153"/>
              <w:tab w:val="clear" w:pos="8306"/>
              <w:tab w:val="left" w:pos="4788"/>
            </w:tabs>
            <w:jc w:val="center"/>
            <w:rPr>
              <w:rFonts w:ascii="Calibri" w:hAnsi="Calibri" w:cs="Calibri"/>
              <w:sz w:val="24"/>
              <w:szCs w:val="24"/>
              <w:rtl/>
              <w:lang w:bidi="ar-JO"/>
            </w:rPr>
          </w:pPr>
        </w:p>
      </w:tc>
    </w:tr>
  </w:tbl>
  <w:tbl>
    <w:tblPr>
      <w:tblStyle w:val="TableGrid"/>
      <w:tblW w:w="14160" w:type="dxa"/>
      <w:jc w:val="center"/>
      <w:tblBorders>
        <w:top w:val="none" w:sz="0" w:space="0" w:color="auto"/>
        <w:left w:val="none" w:sz="0" w:space="0" w:color="auto"/>
        <w:bottom w:val="thickThinSmallGap" w:sz="24" w:space="0" w:color="2E74B5" w:themeColor="accent1" w:themeShade="BF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60"/>
    </w:tblGrid>
    <w:tr w:rsidR="0074722E" w14:paraId="6FE2C09D" w14:textId="77777777" w:rsidTr="00E22818">
      <w:trPr>
        <w:trHeight w:val="266"/>
        <w:jc w:val="center"/>
      </w:trPr>
      <w:tc>
        <w:tcPr>
          <w:tcW w:w="14160" w:type="dxa"/>
          <w:tcBorders>
            <w:bottom w:val="double" w:sz="4" w:space="0" w:color="C45911" w:themeColor="accent2" w:themeShade="BF"/>
          </w:tcBorders>
          <w:vAlign w:val="center"/>
        </w:tcPr>
        <w:p w14:paraId="09FAA6EE" w14:textId="14B0CC26" w:rsidR="0074722E" w:rsidRDefault="0074722E" w:rsidP="0074722E">
          <w:pPr>
            <w:pStyle w:val="Header"/>
            <w:jc w:val="left"/>
          </w:pPr>
        </w:p>
      </w:tc>
    </w:tr>
  </w:tbl>
  <w:p w14:paraId="6904442A" w14:textId="77777777" w:rsidR="0074722E" w:rsidRPr="00243A8D" w:rsidRDefault="0074722E" w:rsidP="0074722E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C63C0"/>
    <w:multiLevelType w:val="hybridMultilevel"/>
    <w:tmpl w:val="FDEAB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7A65FF"/>
    <w:multiLevelType w:val="hybridMultilevel"/>
    <w:tmpl w:val="907C6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AB297F"/>
    <w:multiLevelType w:val="hybridMultilevel"/>
    <w:tmpl w:val="6C486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4B0B71"/>
    <w:multiLevelType w:val="hybridMultilevel"/>
    <w:tmpl w:val="24844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F96BEC"/>
    <w:multiLevelType w:val="hybridMultilevel"/>
    <w:tmpl w:val="CA12A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79B"/>
    <w:rsid w:val="00000A8C"/>
    <w:rsid w:val="0000123A"/>
    <w:rsid w:val="00001DEE"/>
    <w:rsid w:val="00002038"/>
    <w:rsid w:val="00002BAC"/>
    <w:rsid w:val="000031E7"/>
    <w:rsid w:val="00005715"/>
    <w:rsid w:val="00005EB0"/>
    <w:rsid w:val="00007377"/>
    <w:rsid w:val="0001455D"/>
    <w:rsid w:val="0001548A"/>
    <w:rsid w:val="000158AC"/>
    <w:rsid w:val="000207AE"/>
    <w:rsid w:val="00021EAB"/>
    <w:rsid w:val="000254AB"/>
    <w:rsid w:val="00025C24"/>
    <w:rsid w:val="0002731F"/>
    <w:rsid w:val="00030735"/>
    <w:rsid w:val="000348EA"/>
    <w:rsid w:val="00037892"/>
    <w:rsid w:val="000401F9"/>
    <w:rsid w:val="00042520"/>
    <w:rsid w:val="000448F2"/>
    <w:rsid w:val="00045C65"/>
    <w:rsid w:val="000471BB"/>
    <w:rsid w:val="0004782E"/>
    <w:rsid w:val="000479A2"/>
    <w:rsid w:val="00051905"/>
    <w:rsid w:val="000523F7"/>
    <w:rsid w:val="00052AA2"/>
    <w:rsid w:val="00054C2F"/>
    <w:rsid w:val="00055A4E"/>
    <w:rsid w:val="00055F8F"/>
    <w:rsid w:val="000620B3"/>
    <w:rsid w:val="00064492"/>
    <w:rsid w:val="000664CD"/>
    <w:rsid w:val="0006719D"/>
    <w:rsid w:val="00070370"/>
    <w:rsid w:val="00073502"/>
    <w:rsid w:val="00073854"/>
    <w:rsid w:val="00074215"/>
    <w:rsid w:val="00074907"/>
    <w:rsid w:val="00074DE4"/>
    <w:rsid w:val="000763A0"/>
    <w:rsid w:val="000777CA"/>
    <w:rsid w:val="00077984"/>
    <w:rsid w:val="00080CAC"/>
    <w:rsid w:val="00080F18"/>
    <w:rsid w:val="00081D05"/>
    <w:rsid w:val="00083B41"/>
    <w:rsid w:val="00084EC4"/>
    <w:rsid w:val="000859E5"/>
    <w:rsid w:val="0008627E"/>
    <w:rsid w:val="0008649D"/>
    <w:rsid w:val="000909EB"/>
    <w:rsid w:val="00092CC9"/>
    <w:rsid w:val="00095579"/>
    <w:rsid w:val="00095A8D"/>
    <w:rsid w:val="00095F37"/>
    <w:rsid w:val="000A0C42"/>
    <w:rsid w:val="000A4E90"/>
    <w:rsid w:val="000A6359"/>
    <w:rsid w:val="000B77B9"/>
    <w:rsid w:val="000C0A91"/>
    <w:rsid w:val="000C0C74"/>
    <w:rsid w:val="000C1D8C"/>
    <w:rsid w:val="000C2E59"/>
    <w:rsid w:val="000C2F9E"/>
    <w:rsid w:val="000C35F9"/>
    <w:rsid w:val="000C3D0F"/>
    <w:rsid w:val="000C4855"/>
    <w:rsid w:val="000C6E99"/>
    <w:rsid w:val="000C76BC"/>
    <w:rsid w:val="000C7770"/>
    <w:rsid w:val="000D0219"/>
    <w:rsid w:val="000D021F"/>
    <w:rsid w:val="000D342E"/>
    <w:rsid w:val="000D40EA"/>
    <w:rsid w:val="000D43C0"/>
    <w:rsid w:val="000D5841"/>
    <w:rsid w:val="000D644A"/>
    <w:rsid w:val="000D6A6D"/>
    <w:rsid w:val="000D6CC9"/>
    <w:rsid w:val="000E0267"/>
    <w:rsid w:val="000E02AF"/>
    <w:rsid w:val="000E0A3A"/>
    <w:rsid w:val="000E1B9C"/>
    <w:rsid w:val="000E3367"/>
    <w:rsid w:val="000E37F3"/>
    <w:rsid w:val="000E427A"/>
    <w:rsid w:val="000E4543"/>
    <w:rsid w:val="000E486A"/>
    <w:rsid w:val="000E597B"/>
    <w:rsid w:val="000E5F00"/>
    <w:rsid w:val="000E61B9"/>
    <w:rsid w:val="000E7378"/>
    <w:rsid w:val="000E7C80"/>
    <w:rsid w:val="000F11B8"/>
    <w:rsid w:val="000F5095"/>
    <w:rsid w:val="000F60A1"/>
    <w:rsid w:val="00100786"/>
    <w:rsid w:val="00101644"/>
    <w:rsid w:val="00105300"/>
    <w:rsid w:val="001065DD"/>
    <w:rsid w:val="00111AE7"/>
    <w:rsid w:val="00113CF9"/>
    <w:rsid w:val="001142A0"/>
    <w:rsid w:val="00120811"/>
    <w:rsid w:val="001208E1"/>
    <w:rsid w:val="00124A6D"/>
    <w:rsid w:val="00125098"/>
    <w:rsid w:val="00132D58"/>
    <w:rsid w:val="00132F49"/>
    <w:rsid w:val="00134034"/>
    <w:rsid w:val="001344C5"/>
    <w:rsid w:val="00135AEC"/>
    <w:rsid w:val="00136BD6"/>
    <w:rsid w:val="00137ED9"/>
    <w:rsid w:val="0014022F"/>
    <w:rsid w:val="00141DF7"/>
    <w:rsid w:val="00141F11"/>
    <w:rsid w:val="0014220B"/>
    <w:rsid w:val="00143224"/>
    <w:rsid w:val="00144DAE"/>
    <w:rsid w:val="00153A3A"/>
    <w:rsid w:val="00153B48"/>
    <w:rsid w:val="001543E3"/>
    <w:rsid w:val="00154592"/>
    <w:rsid w:val="0016025A"/>
    <w:rsid w:val="00161C8D"/>
    <w:rsid w:val="0016213B"/>
    <w:rsid w:val="00163BDF"/>
    <w:rsid w:val="0016432A"/>
    <w:rsid w:val="00165E2A"/>
    <w:rsid w:val="0016784B"/>
    <w:rsid w:val="00170B4B"/>
    <w:rsid w:val="00170CA2"/>
    <w:rsid w:val="0017151D"/>
    <w:rsid w:val="00173BE8"/>
    <w:rsid w:val="0017477B"/>
    <w:rsid w:val="00177766"/>
    <w:rsid w:val="00181FA6"/>
    <w:rsid w:val="00182953"/>
    <w:rsid w:val="00184104"/>
    <w:rsid w:val="00186DDE"/>
    <w:rsid w:val="00187F68"/>
    <w:rsid w:val="0019144E"/>
    <w:rsid w:val="0019253D"/>
    <w:rsid w:val="0019284A"/>
    <w:rsid w:val="001A0172"/>
    <w:rsid w:val="001A0243"/>
    <w:rsid w:val="001A0637"/>
    <w:rsid w:val="001A1054"/>
    <w:rsid w:val="001A2345"/>
    <w:rsid w:val="001A2433"/>
    <w:rsid w:val="001A2C58"/>
    <w:rsid w:val="001A33A0"/>
    <w:rsid w:val="001A3C3D"/>
    <w:rsid w:val="001A4031"/>
    <w:rsid w:val="001A500C"/>
    <w:rsid w:val="001A7A48"/>
    <w:rsid w:val="001B1575"/>
    <w:rsid w:val="001B17E5"/>
    <w:rsid w:val="001B283F"/>
    <w:rsid w:val="001B5A50"/>
    <w:rsid w:val="001B7600"/>
    <w:rsid w:val="001B7CC7"/>
    <w:rsid w:val="001B7F79"/>
    <w:rsid w:val="001C0A24"/>
    <w:rsid w:val="001C0D89"/>
    <w:rsid w:val="001C21E4"/>
    <w:rsid w:val="001C3A02"/>
    <w:rsid w:val="001C5439"/>
    <w:rsid w:val="001C60BD"/>
    <w:rsid w:val="001C743C"/>
    <w:rsid w:val="001D0629"/>
    <w:rsid w:val="001D1C39"/>
    <w:rsid w:val="001D6721"/>
    <w:rsid w:val="001E29D0"/>
    <w:rsid w:val="001E2FCE"/>
    <w:rsid w:val="001E3CED"/>
    <w:rsid w:val="001E4402"/>
    <w:rsid w:val="001E48F0"/>
    <w:rsid w:val="001E69C5"/>
    <w:rsid w:val="001F1004"/>
    <w:rsid w:val="001F3BB4"/>
    <w:rsid w:val="001F797D"/>
    <w:rsid w:val="00202243"/>
    <w:rsid w:val="002039D1"/>
    <w:rsid w:val="0020516E"/>
    <w:rsid w:val="0020538B"/>
    <w:rsid w:val="00205EB2"/>
    <w:rsid w:val="00206208"/>
    <w:rsid w:val="0020663D"/>
    <w:rsid w:val="00207DC2"/>
    <w:rsid w:val="002112FE"/>
    <w:rsid w:val="00211895"/>
    <w:rsid w:val="00212DC5"/>
    <w:rsid w:val="0021431D"/>
    <w:rsid w:val="00216A7F"/>
    <w:rsid w:val="00221EF1"/>
    <w:rsid w:val="00222745"/>
    <w:rsid w:val="00222954"/>
    <w:rsid w:val="00223D76"/>
    <w:rsid w:val="0022423D"/>
    <w:rsid w:val="0022591E"/>
    <w:rsid w:val="0023041F"/>
    <w:rsid w:val="002323C0"/>
    <w:rsid w:val="002329B4"/>
    <w:rsid w:val="00233F46"/>
    <w:rsid w:val="00235FFE"/>
    <w:rsid w:val="00236030"/>
    <w:rsid w:val="00236527"/>
    <w:rsid w:val="002365B0"/>
    <w:rsid w:val="00236FB9"/>
    <w:rsid w:val="00243E75"/>
    <w:rsid w:val="00244336"/>
    <w:rsid w:val="002478F2"/>
    <w:rsid w:val="00247AA5"/>
    <w:rsid w:val="002512D2"/>
    <w:rsid w:val="002544C9"/>
    <w:rsid w:val="00257E38"/>
    <w:rsid w:val="00260AED"/>
    <w:rsid w:val="002618E6"/>
    <w:rsid w:val="00262145"/>
    <w:rsid w:val="00264B5D"/>
    <w:rsid w:val="002653C1"/>
    <w:rsid w:val="002658AF"/>
    <w:rsid w:val="00265B6E"/>
    <w:rsid w:val="002664B6"/>
    <w:rsid w:val="002701FD"/>
    <w:rsid w:val="00270569"/>
    <w:rsid w:val="002735FD"/>
    <w:rsid w:val="002747A5"/>
    <w:rsid w:val="00276AF0"/>
    <w:rsid w:val="00277D42"/>
    <w:rsid w:val="0028304A"/>
    <w:rsid w:val="00284818"/>
    <w:rsid w:val="0028639B"/>
    <w:rsid w:val="00290240"/>
    <w:rsid w:val="00291935"/>
    <w:rsid w:val="00292628"/>
    <w:rsid w:val="00294595"/>
    <w:rsid w:val="0029644E"/>
    <w:rsid w:val="00297D9F"/>
    <w:rsid w:val="002A22A7"/>
    <w:rsid w:val="002A25F5"/>
    <w:rsid w:val="002A391C"/>
    <w:rsid w:val="002A774C"/>
    <w:rsid w:val="002B1CC7"/>
    <w:rsid w:val="002B2250"/>
    <w:rsid w:val="002B272F"/>
    <w:rsid w:val="002B3159"/>
    <w:rsid w:val="002B42C8"/>
    <w:rsid w:val="002B7D09"/>
    <w:rsid w:val="002C0C5D"/>
    <w:rsid w:val="002C2062"/>
    <w:rsid w:val="002C2323"/>
    <w:rsid w:val="002C44E0"/>
    <w:rsid w:val="002C45F0"/>
    <w:rsid w:val="002C5F0B"/>
    <w:rsid w:val="002C6580"/>
    <w:rsid w:val="002C69AF"/>
    <w:rsid w:val="002C7A5F"/>
    <w:rsid w:val="002C7EE4"/>
    <w:rsid w:val="002D0415"/>
    <w:rsid w:val="002D04C2"/>
    <w:rsid w:val="002D1272"/>
    <w:rsid w:val="002D3AF7"/>
    <w:rsid w:val="002D5569"/>
    <w:rsid w:val="002D688A"/>
    <w:rsid w:val="002D7921"/>
    <w:rsid w:val="002E0EC0"/>
    <w:rsid w:val="002E2674"/>
    <w:rsid w:val="002E640F"/>
    <w:rsid w:val="002F067D"/>
    <w:rsid w:val="002F2530"/>
    <w:rsid w:val="002F3526"/>
    <w:rsid w:val="002F5674"/>
    <w:rsid w:val="002F6F90"/>
    <w:rsid w:val="002F7A74"/>
    <w:rsid w:val="00300F9A"/>
    <w:rsid w:val="003016D5"/>
    <w:rsid w:val="00304D46"/>
    <w:rsid w:val="00304DF2"/>
    <w:rsid w:val="00305203"/>
    <w:rsid w:val="00305FAB"/>
    <w:rsid w:val="003067D2"/>
    <w:rsid w:val="00307062"/>
    <w:rsid w:val="00311016"/>
    <w:rsid w:val="00311679"/>
    <w:rsid w:val="00312D45"/>
    <w:rsid w:val="00312F3E"/>
    <w:rsid w:val="003139B0"/>
    <w:rsid w:val="00313BCF"/>
    <w:rsid w:val="003160A7"/>
    <w:rsid w:val="003207A3"/>
    <w:rsid w:val="00320811"/>
    <w:rsid w:val="0032280C"/>
    <w:rsid w:val="00323F0B"/>
    <w:rsid w:val="003240DB"/>
    <w:rsid w:val="003252E8"/>
    <w:rsid w:val="003261E2"/>
    <w:rsid w:val="0032751F"/>
    <w:rsid w:val="00327B5E"/>
    <w:rsid w:val="00330314"/>
    <w:rsid w:val="00331A13"/>
    <w:rsid w:val="00333180"/>
    <w:rsid w:val="003346BD"/>
    <w:rsid w:val="00336234"/>
    <w:rsid w:val="00336641"/>
    <w:rsid w:val="003430D0"/>
    <w:rsid w:val="00343121"/>
    <w:rsid w:val="00343B96"/>
    <w:rsid w:val="00344209"/>
    <w:rsid w:val="00344690"/>
    <w:rsid w:val="00345287"/>
    <w:rsid w:val="0034699D"/>
    <w:rsid w:val="0035464A"/>
    <w:rsid w:val="00355385"/>
    <w:rsid w:val="003554D4"/>
    <w:rsid w:val="003555B1"/>
    <w:rsid w:val="003560E0"/>
    <w:rsid w:val="00356184"/>
    <w:rsid w:val="00356B31"/>
    <w:rsid w:val="00356C8B"/>
    <w:rsid w:val="00360130"/>
    <w:rsid w:val="00360F97"/>
    <w:rsid w:val="00361223"/>
    <w:rsid w:val="00361B00"/>
    <w:rsid w:val="00362D87"/>
    <w:rsid w:val="00362F6B"/>
    <w:rsid w:val="00362FC5"/>
    <w:rsid w:val="00367834"/>
    <w:rsid w:val="00370AD2"/>
    <w:rsid w:val="0037124E"/>
    <w:rsid w:val="00374844"/>
    <w:rsid w:val="00375AE2"/>
    <w:rsid w:val="00381A82"/>
    <w:rsid w:val="00384574"/>
    <w:rsid w:val="00384D74"/>
    <w:rsid w:val="003901C2"/>
    <w:rsid w:val="0039028E"/>
    <w:rsid w:val="003940A5"/>
    <w:rsid w:val="003947EC"/>
    <w:rsid w:val="00394EF3"/>
    <w:rsid w:val="003969C0"/>
    <w:rsid w:val="00397E5F"/>
    <w:rsid w:val="003A4937"/>
    <w:rsid w:val="003A6E99"/>
    <w:rsid w:val="003A71F5"/>
    <w:rsid w:val="003A723E"/>
    <w:rsid w:val="003B1279"/>
    <w:rsid w:val="003B208C"/>
    <w:rsid w:val="003B7679"/>
    <w:rsid w:val="003C2DCB"/>
    <w:rsid w:val="003C3062"/>
    <w:rsid w:val="003C41E5"/>
    <w:rsid w:val="003C4C49"/>
    <w:rsid w:val="003C50AA"/>
    <w:rsid w:val="003C5900"/>
    <w:rsid w:val="003C7EC6"/>
    <w:rsid w:val="003D0D3E"/>
    <w:rsid w:val="003D100A"/>
    <w:rsid w:val="003D4493"/>
    <w:rsid w:val="003D4F4C"/>
    <w:rsid w:val="003D585A"/>
    <w:rsid w:val="003D6BFB"/>
    <w:rsid w:val="003D71F2"/>
    <w:rsid w:val="003E0A85"/>
    <w:rsid w:val="003E2F7A"/>
    <w:rsid w:val="003E3573"/>
    <w:rsid w:val="003E3DCE"/>
    <w:rsid w:val="003E4E57"/>
    <w:rsid w:val="003F1F1B"/>
    <w:rsid w:val="003F36A5"/>
    <w:rsid w:val="003F4D3B"/>
    <w:rsid w:val="003F4F34"/>
    <w:rsid w:val="003F569B"/>
    <w:rsid w:val="003F5818"/>
    <w:rsid w:val="00402076"/>
    <w:rsid w:val="00402F78"/>
    <w:rsid w:val="00406EE8"/>
    <w:rsid w:val="00412A36"/>
    <w:rsid w:val="00413040"/>
    <w:rsid w:val="00415362"/>
    <w:rsid w:val="00415919"/>
    <w:rsid w:val="00415ABB"/>
    <w:rsid w:val="00416096"/>
    <w:rsid w:val="004168A5"/>
    <w:rsid w:val="004228BF"/>
    <w:rsid w:val="00424684"/>
    <w:rsid w:val="00424F70"/>
    <w:rsid w:val="00424FA4"/>
    <w:rsid w:val="00425345"/>
    <w:rsid w:val="00425903"/>
    <w:rsid w:val="00427748"/>
    <w:rsid w:val="0043171B"/>
    <w:rsid w:val="0043270E"/>
    <w:rsid w:val="00433671"/>
    <w:rsid w:val="0043380D"/>
    <w:rsid w:val="00433F32"/>
    <w:rsid w:val="004347EE"/>
    <w:rsid w:val="00434FE6"/>
    <w:rsid w:val="00435D44"/>
    <w:rsid w:val="0043612B"/>
    <w:rsid w:val="00436BDF"/>
    <w:rsid w:val="00436F90"/>
    <w:rsid w:val="0043710C"/>
    <w:rsid w:val="0044437C"/>
    <w:rsid w:val="00444AF2"/>
    <w:rsid w:val="00445A15"/>
    <w:rsid w:val="00451600"/>
    <w:rsid w:val="00453689"/>
    <w:rsid w:val="004537AD"/>
    <w:rsid w:val="00453A66"/>
    <w:rsid w:val="0045658C"/>
    <w:rsid w:val="00461BD2"/>
    <w:rsid w:val="004637EE"/>
    <w:rsid w:val="0046526A"/>
    <w:rsid w:val="00465288"/>
    <w:rsid w:val="00466334"/>
    <w:rsid w:val="00466AD4"/>
    <w:rsid w:val="0047240E"/>
    <w:rsid w:val="00474D65"/>
    <w:rsid w:val="0047563E"/>
    <w:rsid w:val="00475C96"/>
    <w:rsid w:val="004808B4"/>
    <w:rsid w:val="004818B6"/>
    <w:rsid w:val="00481CD8"/>
    <w:rsid w:val="004825FC"/>
    <w:rsid w:val="004829E7"/>
    <w:rsid w:val="0048306C"/>
    <w:rsid w:val="00490E80"/>
    <w:rsid w:val="00492364"/>
    <w:rsid w:val="00492410"/>
    <w:rsid w:val="00492697"/>
    <w:rsid w:val="00495C9E"/>
    <w:rsid w:val="00496460"/>
    <w:rsid w:val="004A4520"/>
    <w:rsid w:val="004A4E76"/>
    <w:rsid w:val="004B107F"/>
    <w:rsid w:val="004B512D"/>
    <w:rsid w:val="004B5694"/>
    <w:rsid w:val="004C1469"/>
    <w:rsid w:val="004C1EF4"/>
    <w:rsid w:val="004C319E"/>
    <w:rsid w:val="004C3710"/>
    <w:rsid w:val="004C7EFF"/>
    <w:rsid w:val="004D06A8"/>
    <w:rsid w:val="004D235E"/>
    <w:rsid w:val="004D2413"/>
    <w:rsid w:val="004D409F"/>
    <w:rsid w:val="004D5B32"/>
    <w:rsid w:val="004D5D01"/>
    <w:rsid w:val="004D678A"/>
    <w:rsid w:val="004D7287"/>
    <w:rsid w:val="004D7FBC"/>
    <w:rsid w:val="004E3392"/>
    <w:rsid w:val="004E5DEF"/>
    <w:rsid w:val="004E7B5F"/>
    <w:rsid w:val="004F3B58"/>
    <w:rsid w:val="004F7F6D"/>
    <w:rsid w:val="00500617"/>
    <w:rsid w:val="00501247"/>
    <w:rsid w:val="005019FB"/>
    <w:rsid w:val="005053B7"/>
    <w:rsid w:val="00506FDE"/>
    <w:rsid w:val="0050782C"/>
    <w:rsid w:val="00510251"/>
    <w:rsid w:val="00514679"/>
    <w:rsid w:val="005165FE"/>
    <w:rsid w:val="00520435"/>
    <w:rsid w:val="005218D8"/>
    <w:rsid w:val="0052230D"/>
    <w:rsid w:val="00523A59"/>
    <w:rsid w:val="00525F72"/>
    <w:rsid w:val="00526338"/>
    <w:rsid w:val="005313BC"/>
    <w:rsid w:val="00533AB7"/>
    <w:rsid w:val="00535C0E"/>
    <w:rsid w:val="00536628"/>
    <w:rsid w:val="005369CC"/>
    <w:rsid w:val="00542CC2"/>
    <w:rsid w:val="0054315D"/>
    <w:rsid w:val="00544184"/>
    <w:rsid w:val="00544BE9"/>
    <w:rsid w:val="00544C95"/>
    <w:rsid w:val="00545AA9"/>
    <w:rsid w:val="00545B9C"/>
    <w:rsid w:val="00550573"/>
    <w:rsid w:val="00551129"/>
    <w:rsid w:val="00555297"/>
    <w:rsid w:val="005606D5"/>
    <w:rsid w:val="00560ACB"/>
    <w:rsid w:val="00561AB0"/>
    <w:rsid w:val="00564832"/>
    <w:rsid w:val="00574880"/>
    <w:rsid w:val="00575A5D"/>
    <w:rsid w:val="00576BF4"/>
    <w:rsid w:val="00577540"/>
    <w:rsid w:val="005812BE"/>
    <w:rsid w:val="005827D9"/>
    <w:rsid w:val="00587076"/>
    <w:rsid w:val="00587BEE"/>
    <w:rsid w:val="00592602"/>
    <w:rsid w:val="005927E7"/>
    <w:rsid w:val="00593C23"/>
    <w:rsid w:val="00594CE2"/>
    <w:rsid w:val="00595A36"/>
    <w:rsid w:val="00595D0C"/>
    <w:rsid w:val="005979AB"/>
    <w:rsid w:val="00597AE3"/>
    <w:rsid w:val="005A0F52"/>
    <w:rsid w:val="005A159D"/>
    <w:rsid w:val="005A1C78"/>
    <w:rsid w:val="005A6EA1"/>
    <w:rsid w:val="005A7187"/>
    <w:rsid w:val="005B42B6"/>
    <w:rsid w:val="005B4DAA"/>
    <w:rsid w:val="005B5764"/>
    <w:rsid w:val="005B5D50"/>
    <w:rsid w:val="005B62FF"/>
    <w:rsid w:val="005B726D"/>
    <w:rsid w:val="005B7D80"/>
    <w:rsid w:val="005B7E7F"/>
    <w:rsid w:val="005C0E70"/>
    <w:rsid w:val="005C3E5A"/>
    <w:rsid w:val="005D4AC5"/>
    <w:rsid w:val="005D5D42"/>
    <w:rsid w:val="005D60E3"/>
    <w:rsid w:val="005E2C05"/>
    <w:rsid w:val="005E4346"/>
    <w:rsid w:val="005E55CC"/>
    <w:rsid w:val="005E5CD5"/>
    <w:rsid w:val="005E7FF9"/>
    <w:rsid w:val="005F0A79"/>
    <w:rsid w:val="005F297B"/>
    <w:rsid w:val="005F5371"/>
    <w:rsid w:val="005F664C"/>
    <w:rsid w:val="005F6988"/>
    <w:rsid w:val="005F7988"/>
    <w:rsid w:val="00601E8E"/>
    <w:rsid w:val="006026FA"/>
    <w:rsid w:val="00606D4C"/>
    <w:rsid w:val="00611FE1"/>
    <w:rsid w:val="006164F5"/>
    <w:rsid w:val="00616781"/>
    <w:rsid w:val="006210D6"/>
    <w:rsid w:val="00621E3F"/>
    <w:rsid w:val="00623788"/>
    <w:rsid w:val="00624990"/>
    <w:rsid w:val="00626572"/>
    <w:rsid w:val="00626C9F"/>
    <w:rsid w:val="00627171"/>
    <w:rsid w:val="006275D0"/>
    <w:rsid w:val="006276BF"/>
    <w:rsid w:val="00630828"/>
    <w:rsid w:val="00631467"/>
    <w:rsid w:val="00633113"/>
    <w:rsid w:val="006333E7"/>
    <w:rsid w:val="00636B1B"/>
    <w:rsid w:val="006404DF"/>
    <w:rsid w:val="00640E54"/>
    <w:rsid w:val="006412A3"/>
    <w:rsid w:val="00644B9A"/>
    <w:rsid w:val="00645A67"/>
    <w:rsid w:val="00645EB9"/>
    <w:rsid w:val="00650117"/>
    <w:rsid w:val="00652D57"/>
    <w:rsid w:val="00653C07"/>
    <w:rsid w:val="0065500F"/>
    <w:rsid w:val="006561A4"/>
    <w:rsid w:val="00660D5E"/>
    <w:rsid w:val="0066120D"/>
    <w:rsid w:val="00662E73"/>
    <w:rsid w:val="00663130"/>
    <w:rsid w:val="00663C8E"/>
    <w:rsid w:val="0066402F"/>
    <w:rsid w:val="006676F3"/>
    <w:rsid w:val="0067168D"/>
    <w:rsid w:val="00671ECA"/>
    <w:rsid w:val="006740FA"/>
    <w:rsid w:val="00674CDD"/>
    <w:rsid w:val="00674EBB"/>
    <w:rsid w:val="00676EAE"/>
    <w:rsid w:val="0067767B"/>
    <w:rsid w:val="00680549"/>
    <w:rsid w:val="00681342"/>
    <w:rsid w:val="00683D8E"/>
    <w:rsid w:val="00686122"/>
    <w:rsid w:val="00687A5E"/>
    <w:rsid w:val="006955EC"/>
    <w:rsid w:val="00695C1F"/>
    <w:rsid w:val="0069694B"/>
    <w:rsid w:val="006A29FB"/>
    <w:rsid w:val="006A50F5"/>
    <w:rsid w:val="006A7748"/>
    <w:rsid w:val="006B058D"/>
    <w:rsid w:val="006B3E3C"/>
    <w:rsid w:val="006B531A"/>
    <w:rsid w:val="006B731C"/>
    <w:rsid w:val="006B73DF"/>
    <w:rsid w:val="006C140E"/>
    <w:rsid w:val="006C2252"/>
    <w:rsid w:val="006C2D4D"/>
    <w:rsid w:val="006C324B"/>
    <w:rsid w:val="006C32B3"/>
    <w:rsid w:val="006C5257"/>
    <w:rsid w:val="006C60E6"/>
    <w:rsid w:val="006D6554"/>
    <w:rsid w:val="006D6622"/>
    <w:rsid w:val="006D7815"/>
    <w:rsid w:val="006E44F6"/>
    <w:rsid w:val="006E4735"/>
    <w:rsid w:val="006E676E"/>
    <w:rsid w:val="006E7403"/>
    <w:rsid w:val="006E794B"/>
    <w:rsid w:val="006F2546"/>
    <w:rsid w:val="006F3847"/>
    <w:rsid w:val="006F3F52"/>
    <w:rsid w:val="006F5636"/>
    <w:rsid w:val="006F64CA"/>
    <w:rsid w:val="007039B8"/>
    <w:rsid w:val="00704082"/>
    <w:rsid w:val="00704B3C"/>
    <w:rsid w:val="00705753"/>
    <w:rsid w:val="00706A36"/>
    <w:rsid w:val="00707ECF"/>
    <w:rsid w:val="00710D46"/>
    <w:rsid w:val="007148DE"/>
    <w:rsid w:val="00720696"/>
    <w:rsid w:val="0072253B"/>
    <w:rsid w:val="00724997"/>
    <w:rsid w:val="00724FD4"/>
    <w:rsid w:val="00731A86"/>
    <w:rsid w:val="00734D60"/>
    <w:rsid w:val="0073526D"/>
    <w:rsid w:val="0073654A"/>
    <w:rsid w:val="00736D45"/>
    <w:rsid w:val="0074605F"/>
    <w:rsid w:val="0074722E"/>
    <w:rsid w:val="007473A6"/>
    <w:rsid w:val="00750040"/>
    <w:rsid w:val="007500B2"/>
    <w:rsid w:val="00750423"/>
    <w:rsid w:val="00751253"/>
    <w:rsid w:val="00751AD6"/>
    <w:rsid w:val="007536C7"/>
    <w:rsid w:val="00753D35"/>
    <w:rsid w:val="00754478"/>
    <w:rsid w:val="00755F3B"/>
    <w:rsid w:val="00760BEF"/>
    <w:rsid w:val="00762880"/>
    <w:rsid w:val="00763EF4"/>
    <w:rsid w:val="0076408B"/>
    <w:rsid w:val="00764620"/>
    <w:rsid w:val="00764EF2"/>
    <w:rsid w:val="00772A28"/>
    <w:rsid w:val="00774ABA"/>
    <w:rsid w:val="00775478"/>
    <w:rsid w:val="00775787"/>
    <w:rsid w:val="00777644"/>
    <w:rsid w:val="00777D6F"/>
    <w:rsid w:val="0078224D"/>
    <w:rsid w:val="00782399"/>
    <w:rsid w:val="00785D6B"/>
    <w:rsid w:val="00786773"/>
    <w:rsid w:val="007869A0"/>
    <w:rsid w:val="00791D51"/>
    <w:rsid w:val="00794264"/>
    <w:rsid w:val="00795B07"/>
    <w:rsid w:val="0079610F"/>
    <w:rsid w:val="00796D19"/>
    <w:rsid w:val="00796E9D"/>
    <w:rsid w:val="00797F86"/>
    <w:rsid w:val="007A01B1"/>
    <w:rsid w:val="007A3F46"/>
    <w:rsid w:val="007A4551"/>
    <w:rsid w:val="007A4B7E"/>
    <w:rsid w:val="007A5739"/>
    <w:rsid w:val="007B0E62"/>
    <w:rsid w:val="007B0F57"/>
    <w:rsid w:val="007B2B78"/>
    <w:rsid w:val="007B38E1"/>
    <w:rsid w:val="007B42C8"/>
    <w:rsid w:val="007B485C"/>
    <w:rsid w:val="007B50DB"/>
    <w:rsid w:val="007C097D"/>
    <w:rsid w:val="007C1E95"/>
    <w:rsid w:val="007C24CB"/>
    <w:rsid w:val="007C2F24"/>
    <w:rsid w:val="007C397D"/>
    <w:rsid w:val="007C531F"/>
    <w:rsid w:val="007C5F8F"/>
    <w:rsid w:val="007C7DD0"/>
    <w:rsid w:val="007D0BA1"/>
    <w:rsid w:val="007D13E8"/>
    <w:rsid w:val="007D1AB3"/>
    <w:rsid w:val="007D2429"/>
    <w:rsid w:val="007D2587"/>
    <w:rsid w:val="007D607E"/>
    <w:rsid w:val="007D6146"/>
    <w:rsid w:val="007D735D"/>
    <w:rsid w:val="007D784C"/>
    <w:rsid w:val="007E1903"/>
    <w:rsid w:val="007E198C"/>
    <w:rsid w:val="007E1A6E"/>
    <w:rsid w:val="007E1ADD"/>
    <w:rsid w:val="007E2159"/>
    <w:rsid w:val="007E755D"/>
    <w:rsid w:val="007E7A34"/>
    <w:rsid w:val="007E7C48"/>
    <w:rsid w:val="007F0824"/>
    <w:rsid w:val="007F6A77"/>
    <w:rsid w:val="007F744B"/>
    <w:rsid w:val="008019F5"/>
    <w:rsid w:val="0080489F"/>
    <w:rsid w:val="00805ED0"/>
    <w:rsid w:val="00806849"/>
    <w:rsid w:val="00806C7A"/>
    <w:rsid w:val="0080779B"/>
    <w:rsid w:val="00810307"/>
    <w:rsid w:val="0081244F"/>
    <w:rsid w:val="00814BFF"/>
    <w:rsid w:val="008215FF"/>
    <w:rsid w:val="00821872"/>
    <w:rsid w:val="0082362D"/>
    <w:rsid w:val="008250A6"/>
    <w:rsid w:val="00827189"/>
    <w:rsid w:val="00827E69"/>
    <w:rsid w:val="00830A2B"/>
    <w:rsid w:val="008337DE"/>
    <w:rsid w:val="008350E8"/>
    <w:rsid w:val="00835920"/>
    <w:rsid w:val="0083748F"/>
    <w:rsid w:val="00840332"/>
    <w:rsid w:val="0084385C"/>
    <w:rsid w:val="00844DF8"/>
    <w:rsid w:val="00847E41"/>
    <w:rsid w:val="0085398B"/>
    <w:rsid w:val="00853D0D"/>
    <w:rsid w:val="00853D6A"/>
    <w:rsid w:val="00854E8C"/>
    <w:rsid w:val="00874D20"/>
    <w:rsid w:val="00874D89"/>
    <w:rsid w:val="008775A3"/>
    <w:rsid w:val="00880B9D"/>
    <w:rsid w:val="008826DC"/>
    <w:rsid w:val="00882A5E"/>
    <w:rsid w:val="00882E61"/>
    <w:rsid w:val="00883069"/>
    <w:rsid w:val="008838A5"/>
    <w:rsid w:val="00883FF9"/>
    <w:rsid w:val="008843A0"/>
    <w:rsid w:val="0088500D"/>
    <w:rsid w:val="00885248"/>
    <w:rsid w:val="008852A3"/>
    <w:rsid w:val="008870FA"/>
    <w:rsid w:val="008876D3"/>
    <w:rsid w:val="00890DA2"/>
    <w:rsid w:val="0089140B"/>
    <w:rsid w:val="00896AA2"/>
    <w:rsid w:val="00897A0A"/>
    <w:rsid w:val="008A07F9"/>
    <w:rsid w:val="008A0821"/>
    <w:rsid w:val="008A0BE2"/>
    <w:rsid w:val="008A1D7D"/>
    <w:rsid w:val="008A27E6"/>
    <w:rsid w:val="008A32F5"/>
    <w:rsid w:val="008A346B"/>
    <w:rsid w:val="008A4E97"/>
    <w:rsid w:val="008A596E"/>
    <w:rsid w:val="008A78DD"/>
    <w:rsid w:val="008A7968"/>
    <w:rsid w:val="008A7DE1"/>
    <w:rsid w:val="008B064E"/>
    <w:rsid w:val="008B357B"/>
    <w:rsid w:val="008B66E8"/>
    <w:rsid w:val="008B67A5"/>
    <w:rsid w:val="008C05A7"/>
    <w:rsid w:val="008C1067"/>
    <w:rsid w:val="008C3525"/>
    <w:rsid w:val="008C38C8"/>
    <w:rsid w:val="008C3CA0"/>
    <w:rsid w:val="008C6C07"/>
    <w:rsid w:val="008C7399"/>
    <w:rsid w:val="008D055E"/>
    <w:rsid w:val="008D1B7D"/>
    <w:rsid w:val="008D28AC"/>
    <w:rsid w:val="008D530D"/>
    <w:rsid w:val="008E026B"/>
    <w:rsid w:val="008E09D4"/>
    <w:rsid w:val="008E0A47"/>
    <w:rsid w:val="008E3160"/>
    <w:rsid w:val="008E4B50"/>
    <w:rsid w:val="008E6005"/>
    <w:rsid w:val="008E7070"/>
    <w:rsid w:val="008E70AF"/>
    <w:rsid w:val="008F1AA2"/>
    <w:rsid w:val="008F3C58"/>
    <w:rsid w:val="008F50B8"/>
    <w:rsid w:val="008F78F5"/>
    <w:rsid w:val="0090002B"/>
    <w:rsid w:val="0090030B"/>
    <w:rsid w:val="00907C3A"/>
    <w:rsid w:val="0091270C"/>
    <w:rsid w:val="009130A2"/>
    <w:rsid w:val="0092251A"/>
    <w:rsid w:val="009241D8"/>
    <w:rsid w:val="009244E8"/>
    <w:rsid w:val="00924DAD"/>
    <w:rsid w:val="00931E39"/>
    <w:rsid w:val="00934416"/>
    <w:rsid w:val="00934FAC"/>
    <w:rsid w:val="009353FA"/>
    <w:rsid w:val="00937D0A"/>
    <w:rsid w:val="00941520"/>
    <w:rsid w:val="009432BB"/>
    <w:rsid w:val="00945DD7"/>
    <w:rsid w:val="00946591"/>
    <w:rsid w:val="00946DC7"/>
    <w:rsid w:val="009507FE"/>
    <w:rsid w:val="00953113"/>
    <w:rsid w:val="00953E05"/>
    <w:rsid w:val="00954385"/>
    <w:rsid w:val="00957740"/>
    <w:rsid w:val="00962B09"/>
    <w:rsid w:val="00966E6A"/>
    <w:rsid w:val="009674E9"/>
    <w:rsid w:val="00967B6C"/>
    <w:rsid w:val="009708AF"/>
    <w:rsid w:val="009710CD"/>
    <w:rsid w:val="00972E15"/>
    <w:rsid w:val="00974532"/>
    <w:rsid w:val="00974D54"/>
    <w:rsid w:val="0097515B"/>
    <w:rsid w:val="009776A5"/>
    <w:rsid w:val="00977F7D"/>
    <w:rsid w:val="0098093C"/>
    <w:rsid w:val="00980DEB"/>
    <w:rsid w:val="00981BFF"/>
    <w:rsid w:val="00982C24"/>
    <w:rsid w:val="00983533"/>
    <w:rsid w:val="009837C5"/>
    <w:rsid w:val="009851EA"/>
    <w:rsid w:val="00985264"/>
    <w:rsid w:val="009870DB"/>
    <w:rsid w:val="009921D0"/>
    <w:rsid w:val="0099452A"/>
    <w:rsid w:val="00995CBD"/>
    <w:rsid w:val="00995D3B"/>
    <w:rsid w:val="00996061"/>
    <w:rsid w:val="00996243"/>
    <w:rsid w:val="009A2187"/>
    <w:rsid w:val="009A3EF4"/>
    <w:rsid w:val="009A403A"/>
    <w:rsid w:val="009A433B"/>
    <w:rsid w:val="009A49C0"/>
    <w:rsid w:val="009A4C9B"/>
    <w:rsid w:val="009A560F"/>
    <w:rsid w:val="009B1A46"/>
    <w:rsid w:val="009B1F29"/>
    <w:rsid w:val="009B2A15"/>
    <w:rsid w:val="009B2E32"/>
    <w:rsid w:val="009B310A"/>
    <w:rsid w:val="009B599A"/>
    <w:rsid w:val="009B5B92"/>
    <w:rsid w:val="009B5BF9"/>
    <w:rsid w:val="009B5D18"/>
    <w:rsid w:val="009B5FB2"/>
    <w:rsid w:val="009B6224"/>
    <w:rsid w:val="009C2493"/>
    <w:rsid w:val="009C3341"/>
    <w:rsid w:val="009C3A21"/>
    <w:rsid w:val="009C3F24"/>
    <w:rsid w:val="009C4F15"/>
    <w:rsid w:val="009C787F"/>
    <w:rsid w:val="009C7F98"/>
    <w:rsid w:val="009D009F"/>
    <w:rsid w:val="009D1DFB"/>
    <w:rsid w:val="009D5830"/>
    <w:rsid w:val="009D7B04"/>
    <w:rsid w:val="009D7C7B"/>
    <w:rsid w:val="009E10E0"/>
    <w:rsid w:val="009E473E"/>
    <w:rsid w:val="009E4EE3"/>
    <w:rsid w:val="009F0BB5"/>
    <w:rsid w:val="009F2326"/>
    <w:rsid w:val="009F3423"/>
    <w:rsid w:val="009F5601"/>
    <w:rsid w:val="00A052AB"/>
    <w:rsid w:val="00A05444"/>
    <w:rsid w:val="00A05F50"/>
    <w:rsid w:val="00A0772E"/>
    <w:rsid w:val="00A1288F"/>
    <w:rsid w:val="00A13482"/>
    <w:rsid w:val="00A16CA4"/>
    <w:rsid w:val="00A20C81"/>
    <w:rsid w:val="00A214A7"/>
    <w:rsid w:val="00A2213F"/>
    <w:rsid w:val="00A25086"/>
    <w:rsid w:val="00A271EF"/>
    <w:rsid w:val="00A36872"/>
    <w:rsid w:val="00A373E1"/>
    <w:rsid w:val="00A378E4"/>
    <w:rsid w:val="00A409C7"/>
    <w:rsid w:val="00A411F1"/>
    <w:rsid w:val="00A436DD"/>
    <w:rsid w:val="00A443FB"/>
    <w:rsid w:val="00A46778"/>
    <w:rsid w:val="00A46CF8"/>
    <w:rsid w:val="00A47557"/>
    <w:rsid w:val="00A50D7E"/>
    <w:rsid w:val="00A515F8"/>
    <w:rsid w:val="00A525BA"/>
    <w:rsid w:val="00A56746"/>
    <w:rsid w:val="00A56AAB"/>
    <w:rsid w:val="00A57CD0"/>
    <w:rsid w:val="00A57F76"/>
    <w:rsid w:val="00A6099D"/>
    <w:rsid w:val="00A619AE"/>
    <w:rsid w:val="00A63957"/>
    <w:rsid w:val="00A65E91"/>
    <w:rsid w:val="00A674AD"/>
    <w:rsid w:val="00A674CD"/>
    <w:rsid w:val="00A6778A"/>
    <w:rsid w:val="00A70F4C"/>
    <w:rsid w:val="00A71EEB"/>
    <w:rsid w:val="00A7340E"/>
    <w:rsid w:val="00A74249"/>
    <w:rsid w:val="00A75BFA"/>
    <w:rsid w:val="00A81151"/>
    <w:rsid w:val="00A81994"/>
    <w:rsid w:val="00A82FD3"/>
    <w:rsid w:val="00A84DBA"/>
    <w:rsid w:val="00A86070"/>
    <w:rsid w:val="00A900CF"/>
    <w:rsid w:val="00A915AC"/>
    <w:rsid w:val="00A93BDC"/>
    <w:rsid w:val="00A967EB"/>
    <w:rsid w:val="00A97000"/>
    <w:rsid w:val="00AA120F"/>
    <w:rsid w:val="00AA357D"/>
    <w:rsid w:val="00AA4C34"/>
    <w:rsid w:val="00AA5269"/>
    <w:rsid w:val="00AA7F71"/>
    <w:rsid w:val="00AB0C46"/>
    <w:rsid w:val="00AB1428"/>
    <w:rsid w:val="00AB4AB4"/>
    <w:rsid w:val="00AB560C"/>
    <w:rsid w:val="00AB5BF1"/>
    <w:rsid w:val="00AB7F3C"/>
    <w:rsid w:val="00AC2608"/>
    <w:rsid w:val="00AC7D02"/>
    <w:rsid w:val="00AD2938"/>
    <w:rsid w:val="00AD7B19"/>
    <w:rsid w:val="00AE33F8"/>
    <w:rsid w:val="00AE3773"/>
    <w:rsid w:val="00AE4DA9"/>
    <w:rsid w:val="00AE7957"/>
    <w:rsid w:val="00AF145F"/>
    <w:rsid w:val="00AF2637"/>
    <w:rsid w:val="00AF3B8D"/>
    <w:rsid w:val="00AF4EEF"/>
    <w:rsid w:val="00AF79F5"/>
    <w:rsid w:val="00AF7F8A"/>
    <w:rsid w:val="00B003B6"/>
    <w:rsid w:val="00B0055B"/>
    <w:rsid w:val="00B00B76"/>
    <w:rsid w:val="00B03C7D"/>
    <w:rsid w:val="00B05FA5"/>
    <w:rsid w:val="00B0607D"/>
    <w:rsid w:val="00B06BE8"/>
    <w:rsid w:val="00B104B5"/>
    <w:rsid w:val="00B13447"/>
    <w:rsid w:val="00B1363B"/>
    <w:rsid w:val="00B15A46"/>
    <w:rsid w:val="00B16DD2"/>
    <w:rsid w:val="00B24983"/>
    <w:rsid w:val="00B24EEF"/>
    <w:rsid w:val="00B265B2"/>
    <w:rsid w:val="00B27013"/>
    <w:rsid w:val="00B27820"/>
    <w:rsid w:val="00B30325"/>
    <w:rsid w:val="00B30FB8"/>
    <w:rsid w:val="00B3167B"/>
    <w:rsid w:val="00B32637"/>
    <w:rsid w:val="00B35E0D"/>
    <w:rsid w:val="00B36194"/>
    <w:rsid w:val="00B37300"/>
    <w:rsid w:val="00B37ACB"/>
    <w:rsid w:val="00B41A93"/>
    <w:rsid w:val="00B421F6"/>
    <w:rsid w:val="00B42270"/>
    <w:rsid w:val="00B45DD8"/>
    <w:rsid w:val="00B463E0"/>
    <w:rsid w:val="00B47E06"/>
    <w:rsid w:val="00B503C4"/>
    <w:rsid w:val="00B508B9"/>
    <w:rsid w:val="00B50FA5"/>
    <w:rsid w:val="00B524C6"/>
    <w:rsid w:val="00B54D09"/>
    <w:rsid w:val="00B55FF6"/>
    <w:rsid w:val="00B6004B"/>
    <w:rsid w:val="00B6024F"/>
    <w:rsid w:val="00B62266"/>
    <w:rsid w:val="00B6455E"/>
    <w:rsid w:val="00B70E95"/>
    <w:rsid w:val="00B734C7"/>
    <w:rsid w:val="00B7352C"/>
    <w:rsid w:val="00B75794"/>
    <w:rsid w:val="00B772EC"/>
    <w:rsid w:val="00B778D6"/>
    <w:rsid w:val="00B80A61"/>
    <w:rsid w:val="00B814E7"/>
    <w:rsid w:val="00B82268"/>
    <w:rsid w:val="00B83E6B"/>
    <w:rsid w:val="00B8471B"/>
    <w:rsid w:val="00B85EEF"/>
    <w:rsid w:val="00B95108"/>
    <w:rsid w:val="00B952DB"/>
    <w:rsid w:val="00BA0913"/>
    <w:rsid w:val="00BA1A1E"/>
    <w:rsid w:val="00BA41F7"/>
    <w:rsid w:val="00BA47A1"/>
    <w:rsid w:val="00BA64C8"/>
    <w:rsid w:val="00BA7D18"/>
    <w:rsid w:val="00BB0247"/>
    <w:rsid w:val="00BB0930"/>
    <w:rsid w:val="00BB1043"/>
    <w:rsid w:val="00BB2911"/>
    <w:rsid w:val="00BB3EBB"/>
    <w:rsid w:val="00BB40B5"/>
    <w:rsid w:val="00BB7A7B"/>
    <w:rsid w:val="00BC24FC"/>
    <w:rsid w:val="00BC2675"/>
    <w:rsid w:val="00BC373D"/>
    <w:rsid w:val="00BC4F03"/>
    <w:rsid w:val="00BC52E9"/>
    <w:rsid w:val="00BC69E1"/>
    <w:rsid w:val="00BD009A"/>
    <w:rsid w:val="00BD0B6F"/>
    <w:rsid w:val="00BD1228"/>
    <w:rsid w:val="00BD2F0D"/>
    <w:rsid w:val="00BD484C"/>
    <w:rsid w:val="00BD654D"/>
    <w:rsid w:val="00BD7949"/>
    <w:rsid w:val="00BE347D"/>
    <w:rsid w:val="00BE705F"/>
    <w:rsid w:val="00BF049B"/>
    <w:rsid w:val="00BF386F"/>
    <w:rsid w:val="00BF418F"/>
    <w:rsid w:val="00BF52BF"/>
    <w:rsid w:val="00BF533D"/>
    <w:rsid w:val="00BF7638"/>
    <w:rsid w:val="00C03395"/>
    <w:rsid w:val="00C07477"/>
    <w:rsid w:val="00C07E2F"/>
    <w:rsid w:val="00C1651F"/>
    <w:rsid w:val="00C165DB"/>
    <w:rsid w:val="00C16BF2"/>
    <w:rsid w:val="00C178B3"/>
    <w:rsid w:val="00C23683"/>
    <w:rsid w:val="00C2386F"/>
    <w:rsid w:val="00C27E33"/>
    <w:rsid w:val="00C32AE0"/>
    <w:rsid w:val="00C337F1"/>
    <w:rsid w:val="00C365A9"/>
    <w:rsid w:val="00C41295"/>
    <w:rsid w:val="00C41531"/>
    <w:rsid w:val="00C416C6"/>
    <w:rsid w:val="00C428EA"/>
    <w:rsid w:val="00C4356B"/>
    <w:rsid w:val="00C45A9B"/>
    <w:rsid w:val="00C46056"/>
    <w:rsid w:val="00C462DA"/>
    <w:rsid w:val="00C54155"/>
    <w:rsid w:val="00C54ACA"/>
    <w:rsid w:val="00C54EDD"/>
    <w:rsid w:val="00C56026"/>
    <w:rsid w:val="00C614F2"/>
    <w:rsid w:val="00C64100"/>
    <w:rsid w:val="00C71868"/>
    <w:rsid w:val="00C82B69"/>
    <w:rsid w:val="00C82D18"/>
    <w:rsid w:val="00C82EFD"/>
    <w:rsid w:val="00C84E41"/>
    <w:rsid w:val="00C859F1"/>
    <w:rsid w:val="00C86015"/>
    <w:rsid w:val="00C8636B"/>
    <w:rsid w:val="00C876A3"/>
    <w:rsid w:val="00C91D5B"/>
    <w:rsid w:val="00C927A6"/>
    <w:rsid w:val="00C92B69"/>
    <w:rsid w:val="00C92F52"/>
    <w:rsid w:val="00C92F95"/>
    <w:rsid w:val="00C954BC"/>
    <w:rsid w:val="00CA1F4E"/>
    <w:rsid w:val="00CA4085"/>
    <w:rsid w:val="00CB16CA"/>
    <w:rsid w:val="00CB3413"/>
    <w:rsid w:val="00CB6B5F"/>
    <w:rsid w:val="00CC09E1"/>
    <w:rsid w:val="00CC2C8C"/>
    <w:rsid w:val="00CC5577"/>
    <w:rsid w:val="00CC5A1A"/>
    <w:rsid w:val="00CC7400"/>
    <w:rsid w:val="00CD00A6"/>
    <w:rsid w:val="00CD34C7"/>
    <w:rsid w:val="00CD4799"/>
    <w:rsid w:val="00CE050B"/>
    <w:rsid w:val="00CE461F"/>
    <w:rsid w:val="00CE4CD6"/>
    <w:rsid w:val="00CE5B62"/>
    <w:rsid w:val="00CE5C06"/>
    <w:rsid w:val="00CE70E8"/>
    <w:rsid w:val="00CE71C3"/>
    <w:rsid w:val="00CF0B25"/>
    <w:rsid w:val="00CF2219"/>
    <w:rsid w:val="00CF4BD6"/>
    <w:rsid w:val="00CF5575"/>
    <w:rsid w:val="00CF75FA"/>
    <w:rsid w:val="00D02933"/>
    <w:rsid w:val="00D02BFC"/>
    <w:rsid w:val="00D02DFB"/>
    <w:rsid w:val="00D064A3"/>
    <w:rsid w:val="00D064C7"/>
    <w:rsid w:val="00D07A06"/>
    <w:rsid w:val="00D10144"/>
    <w:rsid w:val="00D10312"/>
    <w:rsid w:val="00D10814"/>
    <w:rsid w:val="00D1104A"/>
    <w:rsid w:val="00D1259F"/>
    <w:rsid w:val="00D162F1"/>
    <w:rsid w:val="00D17828"/>
    <w:rsid w:val="00D17B3D"/>
    <w:rsid w:val="00D219C4"/>
    <w:rsid w:val="00D22006"/>
    <w:rsid w:val="00D22798"/>
    <w:rsid w:val="00D22B10"/>
    <w:rsid w:val="00D2463E"/>
    <w:rsid w:val="00D250D6"/>
    <w:rsid w:val="00D30039"/>
    <w:rsid w:val="00D30415"/>
    <w:rsid w:val="00D31580"/>
    <w:rsid w:val="00D36883"/>
    <w:rsid w:val="00D37C7B"/>
    <w:rsid w:val="00D41F9C"/>
    <w:rsid w:val="00D42739"/>
    <w:rsid w:val="00D43829"/>
    <w:rsid w:val="00D45023"/>
    <w:rsid w:val="00D458E3"/>
    <w:rsid w:val="00D478D9"/>
    <w:rsid w:val="00D47BB9"/>
    <w:rsid w:val="00D47EA9"/>
    <w:rsid w:val="00D50D17"/>
    <w:rsid w:val="00D523D9"/>
    <w:rsid w:val="00D54CF4"/>
    <w:rsid w:val="00D60A0B"/>
    <w:rsid w:val="00D620E0"/>
    <w:rsid w:val="00D62712"/>
    <w:rsid w:val="00D62BCE"/>
    <w:rsid w:val="00D63FB5"/>
    <w:rsid w:val="00D651EF"/>
    <w:rsid w:val="00D651FF"/>
    <w:rsid w:val="00D70457"/>
    <w:rsid w:val="00D743F2"/>
    <w:rsid w:val="00D75440"/>
    <w:rsid w:val="00D76ECD"/>
    <w:rsid w:val="00D839BB"/>
    <w:rsid w:val="00D864A1"/>
    <w:rsid w:val="00D90AE2"/>
    <w:rsid w:val="00D91010"/>
    <w:rsid w:val="00D91C72"/>
    <w:rsid w:val="00D95537"/>
    <w:rsid w:val="00DA0D39"/>
    <w:rsid w:val="00DA2103"/>
    <w:rsid w:val="00DA25DE"/>
    <w:rsid w:val="00DA71AA"/>
    <w:rsid w:val="00DB0F78"/>
    <w:rsid w:val="00DB1F81"/>
    <w:rsid w:val="00DB5249"/>
    <w:rsid w:val="00DB5668"/>
    <w:rsid w:val="00DB7A96"/>
    <w:rsid w:val="00DC3E74"/>
    <w:rsid w:val="00DC55E4"/>
    <w:rsid w:val="00DC6746"/>
    <w:rsid w:val="00DD09DC"/>
    <w:rsid w:val="00DD0ABE"/>
    <w:rsid w:val="00DD13FA"/>
    <w:rsid w:val="00DD3A23"/>
    <w:rsid w:val="00DD4ABF"/>
    <w:rsid w:val="00DD4C07"/>
    <w:rsid w:val="00DD5122"/>
    <w:rsid w:val="00DD62D1"/>
    <w:rsid w:val="00DD7724"/>
    <w:rsid w:val="00DD795D"/>
    <w:rsid w:val="00DE1375"/>
    <w:rsid w:val="00DE2162"/>
    <w:rsid w:val="00DE2972"/>
    <w:rsid w:val="00DE33E8"/>
    <w:rsid w:val="00DE36A4"/>
    <w:rsid w:val="00DE3C76"/>
    <w:rsid w:val="00DE4417"/>
    <w:rsid w:val="00DE736F"/>
    <w:rsid w:val="00DE7EDD"/>
    <w:rsid w:val="00DF4D19"/>
    <w:rsid w:val="00DF5005"/>
    <w:rsid w:val="00DF638A"/>
    <w:rsid w:val="00E000DD"/>
    <w:rsid w:val="00E00193"/>
    <w:rsid w:val="00E00482"/>
    <w:rsid w:val="00E01755"/>
    <w:rsid w:val="00E03243"/>
    <w:rsid w:val="00E04A7B"/>
    <w:rsid w:val="00E0545D"/>
    <w:rsid w:val="00E070C7"/>
    <w:rsid w:val="00E1040A"/>
    <w:rsid w:val="00E11171"/>
    <w:rsid w:val="00E1145A"/>
    <w:rsid w:val="00E13384"/>
    <w:rsid w:val="00E140F4"/>
    <w:rsid w:val="00E14816"/>
    <w:rsid w:val="00E152A5"/>
    <w:rsid w:val="00E15DDD"/>
    <w:rsid w:val="00E16E84"/>
    <w:rsid w:val="00E21311"/>
    <w:rsid w:val="00E2132A"/>
    <w:rsid w:val="00E22818"/>
    <w:rsid w:val="00E2662E"/>
    <w:rsid w:val="00E267CA"/>
    <w:rsid w:val="00E30AA2"/>
    <w:rsid w:val="00E32899"/>
    <w:rsid w:val="00E33152"/>
    <w:rsid w:val="00E337CC"/>
    <w:rsid w:val="00E33A3D"/>
    <w:rsid w:val="00E34E77"/>
    <w:rsid w:val="00E36D19"/>
    <w:rsid w:val="00E41D30"/>
    <w:rsid w:val="00E42855"/>
    <w:rsid w:val="00E4297C"/>
    <w:rsid w:val="00E4433A"/>
    <w:rsid w:val="00E50A1B"/>
    <w:rsid w:val="00E50EAB"/>
    <w:rsid w:val="00E50F6E"/>
    <w:rsid w:val="00E53CB5"/>
    <w:rsid w:val="00E53D4C"/>
    <w:rsid w:val="00E549CE"/>
    <w:rsid w:val="00E55778"/>
    <w:rsid w:val="00E559A8"/>
    <w:rsid w:val="00E57306"/>
    <w:rsid w:val="00E57D70"/>
    <w:rsid w:val="00E600C0"/>
    <w:rsid w:val="00E604E9"/>
    <w:rsid w:val="00E60EBE"/>
    <w:rsid w:val="00E62EDB"/>
    <w:rsid w:val="00E6339B"/>
    <w:rsid w:val="00E648A5"/>
    <w:rsid w:val="00E65607"/>
    <w:rsid w:val="00E65713"/>
    <w:rsid w:val="00E658F2"/>
    <w:rsid w:val="00E6622B"/>
    <w:rsid w:val="00E7070D"/>
    <w:rsid w:val="00E7224D"/>
    <w:rsid w:val="00E73A99"/>
    <w:rsid w:val="00E75800"/>
    <w:rsid w:val="00E76236"/>
    <w:rsid w:val="00E7643A"/>
    <w:rsid w:val="00E819F7"/>
    <w:rsid w:val="00E82D3A"/>
    <w:rsid w:val="00E82EBD"/>
    <w:rsid w:val="00E84343"/>
    <w:rsid w:val="00E85892"/>
    <w:rsid w:val="00E86487"/>
    <w:rsid w:val="00E8785B"/>
    <w:rsid w:val="00E9255A"/>
    <w:rsid w:val="00E93B9B"/>
    <w:rsid w:val="00E94250"/>
    <w:rsid w:val="00E9716E"/>
    <w:rsid w:val="00E9742C"/>
    <w:rsid w:val="00E97E85"/>
    <w:rsid w:val="00EA1530"/>
    <w:rsid w:val="00EA2B42"/>
    <w:rsid w:val="00EA49E4"/>
    <w:rsid w:val="00EA664E"/>
    <w:rsid w:val="00EA6A46"/>
    <w:rsid w:val="00EA7C5A"/>
    <w:rsid w:val="00EA7D18"/>
    <w:rsid w:val="00EB13AE"/>
    <w:rsid w:val="00EB21E1"/>
    <w:rsid w:val="00EB24BE"/>
    <w:rsid w:val="00EB5771"/>
    <w:rsid w:val="00EC09E6"/>
    <w:rsid w:val="00EC435D"/>
    <w:rsid w:val="00EC4FA1"/>
    <w:rsid w:val="00EC7503"/>
    <w:rsid w:val="00EC778B"/>
    <w:rsid w:val="00ED031E"/>
    <w:rsid w:val="00ED458B"/>
    <w:rsid w:val="00ED496A"/>
    <w:rsid w:val="00ED55AB"/>
    <w:rsid w:val="00ED69A8"/>
    <w:rsid w:val="00EE076A"/>
    <w:rsid w:val="00EE1508"/>
    <w:rsid w:val="00EE2894"/>
    <w:rsid w:val="00EE4BDD"/>
    <w:rsid w:val="00EE617E"/>
    <w:rsid w:val="00EE75E8"/>
    <w:rsid w:val="00EF150C"/>
    <w:rsid w:val="00EF2B6C"/>
    <w:rsid w:val="00EF31B6"/>
    <w:rsid w:val="00F013AC"/>
    <w:rsid w:val="00F0529F"/>
    <w:rsid w:val="00F07388"/>
    <w:rsid w:val="00F1350A"/>
    <w:rsid w:val="00F1453D"/>
    <w:rsid w:val="00F15365"/>
    <w:rsid w:val="00F16BB0"/>
    <w:rsid w:val="00F231C2"/>
    <w:rsid w:val="00F23459"/>
    <w:rsid w:val="00F23A23"/>
    <w:rsid w:val="00F24130"/>
    <w:rsid w:val="00F241D8"/>
    <w:rsid w:val="00F24929"/>
    <w:rsid w:val="00F25C53"/>
    <w:rsid w:val="00F263E6"/>
    <w:rsid w:val="00F30AD1"/>
    <w:rsid w:val="00F31F7B"/>
    <w:rsid w:val="00F363CF"/>
    <w:rsid w:val="00F37994"/>
    <w:rsid w:val="00F37C89"/>
    <w:rsid w:val="00F405FB"/>
    <w:rsid w:val="00F4097E"/>
    <w:rsid w:val="00F47AD4"/>
    <w:rsid w:val="00F50BFD"/>
    <w:rsid w:val="00F51D19"/>
    <w:rsid w:val="00F51EFA"/>
    <w:rsid w:val="00F53CF5"/>
    <w:rsid w:val="00F56683"/>
    <w:rsid w:val="00F57D3A"/>
    <w:rsid w:val="00F60C05"/>
    <w:rsid w:val="00F64541"/>
    <w:rsid w:val="00F64EF0"/>
    <w:rsid w:val="00F71601"/>
    <w:rsid w:val="00F721C8"/>
    <w:rsid w:val="00F72841"/>
    <w:rsid w:val="00F72CEF"/>
    <w:rsid w:val="00F72F29"/>
    <w:rsid w:val="00F752A5"/>
    <w:rsid w:val="00F762ED"/>
    <w:rsid w:val="00F7637C"/>
    <w:rsid w:val="00F77060"/>
    <w:rsid w:val="00F77285"/>
    <w:rsid w:val="00F775B5"/>
    <w:rsid w:val="00F80F14"/>
    <w:rsid w:val="00F8155E"/>
    <w:rsid w:val="00F823AF"/>
    <w:rsid w:val="00F82620"/>
    <w:rsid w:val="00F85E99"/>
    <w:rsid w:val="00F919C9"/>
    <w:rsid w:val="00F91B02"/>
    <w:rsid w:val="00F91B5A"/>
    <w:rsid w:val="00F93027"/>
    <w:rsid w:val="00FA0D51"/>
    <w:rsid w:val="00FA1C8E"/>
    <w:rsid w:val="00FA29CC"/>
    <w:rsid w:val="00FA4447"/>
    <w:rsid w:val="00FA51CC"/>
    <w:rsid w:val="00FA6153"/>
    <w:rsid w:val="00FB0CB1"/>
    <w:rsid w:val="00FB226F"/>
    <w:rsid w:val="00FB2E01"/>
    <w:rsid w:val="00FC13B2"/>
    <w:rsid w:val="00FC1A1A"/>
    <w:rsid w:val="00FC1C79"/>
    <w:rsid w:val="00FC207D"/>
    <w:rsid w:val="00FC227E"/>
    <w:rsid w:val="00FC34D7"/>
    <w:rsid w:val="00FC56B7"/>
    <w:rsid w:val="00FC66FF"/>
    <w:rsid w:val="00FC6779"/>
    <w:rsid w:val="00FD1676"/>
    <w:rsid w:val="00FD297C"/>
    <w:rsid w:val="00FD33FD"/>
    <w:rsid w:val="00FD4648"/>
    <w:rsid w:val="00FD55F0"/>
    <w:rsid w:val="00FD63EB"/>
    <w:rsid w:val="00FE7AF2"/>
    <w:rsid w:val="00FF040A"/>
    <w:rsid w:val="00FF058F"/>
    <w:rsid w:val="00FF4A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D53669"/>
  <w15:docId w15:val="{866E9347-11DF-4965-8E10-39F05D05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5E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77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79B"/>
  </w:style>
  <w:style w:type="paragraph" w:styleId="Footer">
    <w:name w:val="footer"/>
    <w:basedOn w:val="Normal"/>
    <w:link w:val="FooterChar"/>
    <w:uiPriority w:val="99"/>
    <w:unhideWhenUsed/>
    <w:rsid w:val="008077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79B"/>
  </w:style>
  <w:style w:type="paragraph" w:styleId="BalloonText">
    <w:name w:val="Balloon Text"/>
    <w:basedOn w:val="Normal"/>
    <w:link w:val="BalloonTextChar"/>
    <w:uiPriority w:val="99"/>
    <w:semiHidden/>
    <w:unhideWhenUsed/>
    <w:rsid w:val="00807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79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0E486A"/>
    <w:pPr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486A"/>
    <w:pPr>
      <w:bidi w:val="0"/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3121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EC09E6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F7638"/>
    <w:rPr>
      <w:rFonts w:ascii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A05F50"/>
  </w:style>
  <w:style w:type="paragraph" w:styleId="Title">
    <w:name w:val="Title"/>
    <w:basedOn w:val="Normal"/>
    <w:next w:val="Normal"/>
    <w:link w:val="TitleChar"/>
    <w:uiPriority w:val="10"/>
    <w:qFormat/>
    <w:rsid w:val="00E2281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81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4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6A3C6-1A57-4D9A-A63B-2BFF7B5C1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Mohammad Alshinwan</cp:lastModifiedBy>
  <cp:revision>114</cp:revision>
  <cp:lastPrinted>2026-09-28T09:41:00Z</cp:lastPrinted>
  <dcterms:created xsi:type="dcterms:W3CDTF">2026-08-06T07:18:00Z</dcterms:created>
  <dcterms:modified xsi:type="dcterms:W3CDTF">2026-10-12T08:39:00Z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5c0ba42359a8408439e8340c4e3b12544931a46dd481263472ca1733f2d07498</vt:lpwstr>
  </property>
</Properties>
</file>