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A7F" w:rsidRDefault="008E7A7F" w:rsidP="008E737C">
      <w:pPr>
        <w:bidi/>
        <w:spacing w:before="240" w:after="240" w:line="240" w:lineRule="auto"/>
        <w:ind w:left="-1170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756853">
        <w:rPr>
          <w:rFonts w:ascii="Segoe UI" w:eastAsia="Times New Roman" w:hAnsi="Segoe UI" w:cs="Segoe UI"/>
          <w:b/>
          <w:bCs/>
          <w:noProof/>
          <w:color w:val="0F1115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A9028" wp14:editId="48A9303D">
                <wp:simplePos x="0" y="0"/>
                <wp:positionH relativeFrom="column">
                  <wp:posOffset>-371476</wp:posOffset>
                </wp:positionH>
                <wp:positionV relativeFrom="paragraph">
                  <wp:posOffset>180975</wp:posOffset>
                </wp:positionV>
                <wp:extent cx="1076325" cy="1114425"/>
                <wp:effectExtent l="0" t="0" r="28575" b="28575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56853" w:rsidRDefault="00756853" w:rsidP="002A59E4">
                            <w:pPr>
                              <w:jc w:val="center"/>
                            </w:pPr>
                            <w:r w:rsidRPr="004B3489">
                              <w:rPr>
                                <w:rFonts w:ascii="Segoe UI" w:eastAsia="Times New Roman" w:hAnsi="Segoe UI" w:cs="Segoe UI"/>
                                <w:color w:val="0F1115"/>
                                <w:sz w:val="24"/>
                                <w:szCs w:val="24"/>
                                <w:rtl/>
                              </w:rPr>
                              <w:t>مربع مخصص للصورة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A9028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29.25pt;margin-top:14.25pt;width:84.7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" fillcolor="white [3201]" strokeweight=".5pt">
                <v:textbox>
                  <w:txbxContent>
                    <w:p w:rsidR="00756853" w:rsidRDefault="00756853" w:rsidP="002A59E4">
                      <w:pPr>
                        <w:jc w:val="center"/>
                      </w:pPr>
                      <w:r w:rsidRPr="004B3489">
                        <w:rPr>
                          <w:rFonts w:ascii="Segoe UI" w:eastAsia="Times New Roman" w:hAnsi="Segoe UI" w:cs="Segoe UI"/>
                          <w:color w:val="0F1115"/>
                          <w:sz w:val="24"/>
                          <w:szCs w:val="24"/>
                          <w:rtl/>
                        </w:rPr>
                        <w:t>مربع مخصص للصورة</w:t>
                      </w:r>
                    </w:p>
                  </w:txbxContent>
                </v:textbox>
              </v:shape>
            </w:pict>
          </mc:Fallback>
        </mc:AlternateContent>
      </w:r>
      <w:r w:rsidR="008E737C" w:rsidRPr="008E737C">
        <w:rPr>
          <w:noProof/>
        </w:rPr>
        <w:drawing>
          <wp:inline distT="0" distB="0" distL="0" distR="0" wp14:anchorId="1AE4EB92" wp14:editId="5B2DF397">
            <wp:extent cx="1047465" cy="951865"/>
            <wp:effectExtent l="0" t="0" r="635" b="635"/>
            <wp:docPr id="5" name="صورة 5" descr="C:\Users\aabu\Desktop\شعار الكلية القدي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bu\Desktop\شعار الكلية القديم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4230" cy="114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37C"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     </w:t>
      </w: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      </w:t>
      </w:r>
      <w:r w:rsidR="008E737C"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 xml:space="preserve"> </w:t>
      </w:r>
    </w:p>
    <w:p w:rsidR="008E7A7F" w:rsidRDefault="008E7A7F" w:rsidP="008E7A7F">
      <w:pPr>
        <w:bidi/>
        <w:spacing w:before="240" w:after="240" w:line="240" w:lineRule="auto"/>
        <w:ind w:left="-1170"/>
        <w:jc w:val="center"/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  <w:lang w:bidi="ar-JO"/>
        </w:rPr>
      </w:pPr>
      <w:r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  <w:lang w:bidi="ar-JO"/>
        </w:rPr>
        <w:t>جامعة ال البيت</w:t>
      </w:r>
      <w:bookmarkStart w:id="0" w:name="_GoBack"/>
      <w:bookmarkEnd w:id="0"/>
    </w:p>
    <w:p w:rsidR="004B3489" w:rsidRPr="004B3489" w:rsidRDefault="008E737C" w:rsidP="008E7A7F">
      <w:pPr>
        <w:bidi/>
        <w:spacing w:before="240" w:after="240" w:line="240" w:lineRule="auto"/>
        <w:ind w:left="-1170"/>
        <w:jc w:val="center"/>
        <w:rPr>
          <w:rFonts w:ascii="Segoe UI" w:eastAsia="Times New Roman" w:hAnsi="Segoe UI" w:cs="Segoe UI"/>
          <w:color w:val="0F1115"/>
          <w:sz w:val="24"/>
          <w:szCs w:val="24"/>
          <w:rtl/>
        </w:rPr>
      </w:pPr>
      <w:r w:rsidRPr="00756853">
        <w:rPr>
          <w:rFonts w:ascii="Segoe UI" w:eastAsia="Times New Roman" w:hAnsi="Segoe UI" w:cs="Segoe UI" w:hint="cs"/>
          <w:b/>
          <w:bCs/>
          <w:color w:val="0F1115"/>
          <w:sz w:val="28"/>
          <w:szCs w:val="28"/>
          <w:rtl/>
        </w:rPr>
        <w:t>كلي</w:t>
      </w:r>
      <w:r w:rsidRPr="00756853">
        <w:rPr>
          <w:rFonts w:ascii="Segoe UI" w:eastAsia="Times New Roman" w:hAnsi="Segoe UI" w:cs="Segoe UI" w:hint="eastAsia"/>
          <w:b/>
          <w:bCs/>
          <w:color w:val="0F1115"/>
          <w:sz w:val="28"/>
          <w:szCs w:val="28"/>
          <w:rtl/>
        </w:rPr>
        <w:t>ة</w:t>
      </w:r>
      <w:r w:rsidR="002068ED" w:rsidRPr="00756853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 xml:space="preserve"> التربية البدنية وعلوم الرياضة</w:t>
      </w:r>
    </w:p>
    <w:tbl>
      <w:tblPr>
        <w:tblStyle w:val="a3"/>
        <w:bidiVisual/>
        <w:tblW w:w="11049" w:type="dxa"/>
        <w:tblInd w:w="-1142" w:type="dxa"/>
        <w:tblLook w:val="04A0" w:firstRow="1" w:lastRow="0" w:firstColumn="1" w:lastColumn="0" w:noHBand="0" w:noVBand="1"/>
      </w:tblPr>
      <w:tblGrid>
        <w:gridCol w:w="5094"/>
        <w:gridCol w:w="5955"/>
      </w:tblGrid>
      <w:tr w:rsidR="00E83A00" w:rsidTr="00ED1BDF">
        <w:tc>
          <w:tcPr>
            <w:tcW w:w="5094" w:type="dxa"/>
          </w:tcPr>
          <w:p w:rsidR="00E83A00" w:rsidRDefault="00E83A00" w:rsidP="00366FB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الاسم من أربع مقاطع</w:t>
            </w:r>
            <w:r w:rsidR="00366FB0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...............................................</w:t>
            </w:r>
            <w:r w:rsidR="00732AE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</w:p>
        </w:tc>
        <w:tc>
          <w:tcPr>
            <w:tcW w:w="5955" w:type="dxa"/>
          </w:tcPr>
          <w:p w:rsidR="00E83A00" w:rsidRDefault="00263A26" w:rsidP="00366FB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مكان الولادة وتاريخها</w:t>
            </w:r>
            <w:r w:rsidR="00366FB0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</w:t>
            </w: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</w:t>
            </w:r>
            <w:r w:rsidR="00732AE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</w:t>
            </w:r>
            <w:r w:rsidR="00366FB0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</w:t>
            </w:r>
            <w:r w:rsidR="00732AE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</w:p>
        </w:tc>
      </w:tr>
      <w:tr w:rsidR="00E83A00" w:rsidTr="00ED1BDF">
        <w:tc>
          <w:tcPr>
            <w:tcW w:w="5094" w:type="dxa"/>
          </w:tcPr>
          <w:p w:rsidR="00E83A00" w:rsidRDefault="00D32224" w:rsidP="00E83A0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ا</w:t>
            </w:r>
            <w:r w:rsidR="00263A26"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لمدرسة التي تخرج منها</w:t>
            </w: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</w:t>
            </w:r>
            <w:r w:rsidR="00732AE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</w:t>
            </w:r>
            <w:r w:rsidR="00732AE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732AE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</w:p>
        </w:tc>
        <w:tc>
          <w:tcPr>
            <w:tcW w:w="5955" w:type="dxa"/>
          </w:tcPr>
          <w:p w:rsidR="00E83A00" w:rsidRDefault="00263A26" w:rsidP="00E83A0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  <w:lang w:bidi="ar-JO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سنة التخرج</w:t>
            </w:r>
            <w:r w:rsidR="00732AE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...............................................</w:t>
            </w:r>
            <w:r w:rsidR="00732AE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732AE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732AEB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</w:t>
            </w:r>
          </w:p>
        </w:tc>
      </w:tr>
      <w:tr w:rsidR="00E83A00" w:rsidTr="00ED1BDF">
        <w:tc>
          <w:tcPr>
            <w:tcW w:w="5094" w:type="dxa"/>
          </w:tcPr>
          <w:p w:rsidR="00E83A00" w:rsidRDefault="00263A26" w:rsidP="00D32224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فرع</w:t>
            </w:r>
            <w:r w:rsidR="00D32224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الثانوية العامة</w:t>
            </w:r>
            <w:r w:rsidR="009B1196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</w:t>
            </w:r>
            <w:r w:rsidR="00D32224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</w:t>
            </w:r>
            <w:r w:rsidR="009B1196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D32224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</w:t>
            </w:r>
            <w:r w:rsidR="009B1196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</w:t>
            </w:r>
          </w:p>
        </w:tc>
        <w:tc>
          <w:tcPr>
            <w:tcW w:w="5955" w:type="dxa"/>
          </w:tcPr>
          <w:p w:rsidR="00E83A00" w:rsidRDefault="00263A26" w:rsidP="00E83A0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  <w:lang w:bidi="ar-JO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المعدل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...............................................</w:t>
            </w:r>
            <w:r w:rsidR="00786E1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786E1B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..............................................</w:t>
            </w:r>
          </w:p>
        </w:tc>
      </w:tr>
      <w:tr w:rsidR="00E83A00" w:rsidTr="00ED1BDF">
        <w:tc>
          <w:tcPr>
            <w:tcW w:w="5094" w:type="dxa"/>
          </w:tcPr>
          <w:p w:rsidR="00E83A00" w:rsidRDefault="00ED1BDF" w:rsidP="009B1196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المحافظة / اللواء</w:t>
            </w:r>
            <w:r w:rsidR="009B1196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</w:t>
            </w:r>
            <w:r w:rsidR="009B1196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</w:t>
            </w:r>
            <w:r w:rsidR="009B1196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9B1196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9B1196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</w:t>
            </w:r>
          </w:p>
        </w:tc>
        <w:tc>
          <w:tcPr>
            <w:tcW w:w="5955" w:type="dxa"/>
          </w:tcPr>
          <w:p w:rsidR="00E83A00" w:rsidRDefault="005D025C" w:rsidP="00E83A0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  <w:lang w:bidi="ar-JO"/>
              </w:rPr>
              <w:t>نوع</w:t>
            </w:r>
            <w:r w:rsidR="00ED1BDF"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 القبول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...............................................</w:t>
            </w:r>
            <w:r w:rsidR="00786E1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786E1B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</w:t>
            </w:r>
          </w:p>
        </w:tc>
      </w:tr>
      <w:tr w:rsidR="00E83A00" w:rsidTr="00ED1BDF">
        <w:tc>
          <w:tcPr>
            <w:tcW w:w="5094" w:type="dxa"/>
          </w:tcPr>
          <w:p w:rsidR="00E83A00" w:rsidRDefault="00ED1BDF" w:rsidP="00786E1B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عنوان السكن</w:t>
            </w:r>
            <w:r w:rsidR="009B1196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</w:t>
            </w:r>
            <w:r w:rsidR="009B1196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9B1196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9B1196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</w:t>
            </w:r>
          </w:p>
        </w:tc>
        <w:tc>
          <w:tcPr>
            <w:tcW w:w="5955" w:type="dxa"/>
          </w:tcPr>
          <w:p w:rsidR="00E83A00" w:rsidRDefault="00ED1BDF" w:rsidP="00E83A00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رقم الهاتف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...............................................</w:t>
            </w:r>
            <w:r w:rsidR="00786E1B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: </w:t>
            </w:r>
            <w:r w:rsidR="00786E1B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  <w:r w:rsidR="00786E1B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</w:t>
            </w:r>
          </w:p>
        </w:tc>
      </w:tr>
    </w:tbl>
    <w:p w:rsidR="004B3489" w:rsidRPr="00756853" w:rsidRDefault="004B3489" w:rsidP="00756853">
      <w:pPr>
        <w:bidi/>
        <w:spacing w:before="240" w:after="240" w:line="420" w:lineRule="atLeast"/>
        <w:jc w:val="center"/>
        <w:rPr>
          <w:rFonts w:ascii="Segoe UI" w:eastAsia="Times New Roman" w:hAnsi="Segoe UI" w:cs="Segoe UI"/>
          <w:b/>
          <w:bCs/>
          <w:color w:val="0F1115"/>
          <w:sz w:val="32"/>
          <w:szCs w:val="32"/>
        </w:rPr>
      </w:pPr>
      <w:r w:rsidRPr="00756853">
        <w:rPr>
          <w:rFonts w:ascii="Segoe UI" w:eastAsia="Times New Roman" w:hAnsi="Segoe UI" w:cs="Segoe UI"/>
          <w:b/>
          <w:bCs/>
          <w:color w:val="0F1115"/>
          <w:sz w:val="32"/>
          <w:szCs w:val="32"/>
          <w:rtl/>
        </w:rPr>
        <w:t>الفحوصات الطبية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4161"/>
        <w:gridCol w:w="4234"/>
      </w:tblGrid>
      <w:tr w:rsidR="00C4724C" w:rsidRPr="004B3489" w:rsidTr="00C4724C">
        <w:trPr>
          <w:tblHeader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C4724C" w:rsidRDefault="00121C88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اسم وتوقيع الطبيب</w:t>
            </w: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C4724C" w:rsidRDefault="00121C88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ملاحظات الطبيب</w:t>
            </w: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نوع الفحص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الباطنية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القلب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العظام والمفاصل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الأعصاب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العيون</w:t>
            </w:r>
          </w:p>
        </w:tc>
      </w:tr>
      <w:tr w:rsidR="00C4724C" w:rsidRPr="004B3489" w:rsidTr="00C4724C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36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4724C" w:rsidRPr="004B3489" w:rsidRDefault="00C4724C" w:rsidP="00C4724C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C4724C" w:rsidRPr="00C4724C" w:rsidRDefault="00C4724C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C4724C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الجلدية</w:t>
            </w:r>
          </w:p>
        </w:tc>
      </w:tr>
      <w:tr w:rsidR="00314A61" w:rsidRPr="004B3489" w:rsidTr="00314A61">
        <w:tc>
          <w:tcPr>
            <w:tcW w:w="11057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314A61" w:rsidRPr="00D32224" w:rsidRDefault="00314A61" w:rsidP="00D32224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النتيجة </w:t>
            </w:r>
            <w:proofErr w:type="gramStart"/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النهائية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>: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</w:t>
            </w:r>
            <w:r w:rsidR="005F1145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 xml:space="preserve">  </w:t>
            </w:r>
            <w:proofErr w:type="gramEnd"/>
            <w:r w:rsidR="005F1145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 xml:space="preserve">                      </w:t>
            </w:r>
            <w:r w:rsidRPr="005F1145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لائق / غير لائق</w:t>
            </w:r>
            <w:r w:rsidR="00D32224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                 </w:t>
            </w:r>
            <w:r w:rsidR="00D32224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(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التوقيع والخاتم الرسم</w:t>
            </w:r>
            <w:r w:rsidR="00D32224"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ي</w:t>
            </w:r>
            <w:r w:rsidR="00D32224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)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....................................</w:t>
            </w:r>
          </w:p>
          <w:p w:rsidR="00314A61" w:rsidRPr="00314A61" w:rsidRDefault="00314A61" w:rsidP="00C4724C">
            <w:pPr>
              <w:bidi/>
              <w:spacing w:after="0" w:line="375" w:lineRule="atLeast"/>
              <w:ind w:left="270"/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</w:pPr>
          </w:p>
        </w:tc>
      </w:tr>
    </w:tbl>
    <w:p w:rsidR="008E7A7F" w:rsidRDefault="008E7A7F" w:rsidP="00DE7C70">
      <w:pPr>
        <w:bidi/>
        <w:spacing w:before="240" w:after="240" w:line="420" w:lineRule="atLeast"/>
        <w:jc w:val="center"/>
        <w:rPr>
          <w:rFonts w:ascii="Segoe UI" w:eastAsia="Times New Roman" w:hAnsi="Segoe UI" w:cs="Segoe UI"/>
          <w:b/>
          <w:bCs/>
          <w:color w:val="0F1115"/>
          <w:sz w:val="32"/>
          <w:szCs w:val="32"/>
          <w:rtl/>
        </w:rPr>
      </w:pPr>
    </w:p>
    <w:p w:rsidR="004B3489" w:rsidRPr="00756853" w:rsidRDefault="004B3489" w:rsidP="008E7A7F">
      <w:pPr>
        <w:bidi/>
        <w:spacing w:before="240" w:after="240" w:line="420" w:lineRule="atLeast"/>
        <w:jc w:val="center"/>
        <w:rPr>
          <w:rFonts w:ascii="Segoe UI" w:eastAsia="Times New Roman" w:hAnsi="Segoe UI" w:cs="Segoe UI"/>
          <w:color w:val="0F1115"/>
          <w:sz w:val="32"/>
          <w:szCs w:val="32"/>
        </w:rPr>
      </w:pPr>
      <w:r w:rsidRPr="00756853">
        <w:rPr>
          <w:rFonts w:ascii="Segoe UI" w:eastAsia="Times New Roman" w:hAnsi="Segoe UI" w:cs="Segoe UI"/>
          <w:b/>
          <w:bCs/>
          <w:color w:val="0F1115"/>
          <w:sz w:val="32"/>
          <w:szCs w:val="32"/>
          <w:rtl/>
        </w:rPr>
        <w:t>لجنة المقابلة الشخصية والقوام</w:t>
      </w:r>
    </w:p>
    <w:tbl>
      <w:tblPr>
        <w:tblStyle w:val="a3"/>
        <w:bidiVisual/>
        <w:tblW w:w="11206" w:type="dxa"/>
        <w:tblInd w:w="-1289" w:type="dxa"/>
        <w:tblLook w:val="04A0" w:firstRow="1" w:lastRow="0" w:firstColumn="1" w:lastColumn="0" w:noHBand="0" w:noVBand="1"/>
      </w:tblPr>
      <w:tblGrid>
        <w:gridCol w:w="11206"/>
      </w:tblGrid>
      <w:tr w:rsidR="00DE7C70" w:rsidTr="008E7A7F">
        <w:tc>
          <w:tcPr>
            <w:tcW w:w="11206" w:type="dxa"/>
          </w:tcPr>
          <w:p w:rsidR="00DE7C70" w:rsidRPr="004B3489" w:rsidRDefault="00DE7C70" w:rsidP="00992D1C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ملاحظات اللجنة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>: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br/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بعد مقابلة الطالب تبين أنه </w:t>
            </w:r>
            <w:r w:rsidR="00BE0047" w:rsidRPr="00B457B7">
              <w:rPr>
                <w:rFonts w:ascii="Segoe UI Symbol" w:eastAsia="Times New Roman" w:hAnsi="Segoe UI Symbol" w:cs="Segoe UI Symbol"/>
                <w:b/>
                <w:bCs/>
                <w:color w:val="0F1115"/>
                <w:sz w:val="24"/>
                <w:szCs w:val="24"/>
              </w:rPr>
              <w:t>☐</w:t>
            </w:r>
            <w:r w:rsidR="00BE004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="00BE004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(لائق)      </w:t>
            </w:r>
            <w:r w:rsidR="00BE0047" w:rsidRPr="00B457B7">
              <w:rPr>
                <w:rFonts w:ascii="Segoe UI Symbol" w:eastAsia="Times New Roman" w:hAnsi="Segoe UI Symbol" w:cs="Segoe UI Symbol" w:hint="cs"/>
                <w:b/>
                <w:bCs/>
                <w:color w:val="0F1115"/>
                <w:sz w:val="24"/>
                <w:szCs w:val="24"/>
                <w:rtl/>
              </w:rPr>
              <w:t>☐</w:t>
            </w:r>
            <w:r w:rsidR="00BE004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 (</w:t>
            </w:r>
            <w:r w:rsidR="00BE0047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غير</w:t>
            </w:r>
            <w:r w:rsidR="00BE004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 </w:t>
            </w:r>
            <w:r w:rsidR="00BE0047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لائق</w:t>
            </w:r>
            <w:r w:rsidR="00BE004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)</w:t>
            </w:r>
            <w:r w:rsidR="00BE0047"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  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بدنياً ولا مانع من قبوله في تخصص </w:t>
            </w:r>
            <w:r w:rsidR="00992D1C"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  <w:lang w:bidi="ar-JO"/>
              </w:rPr>
              <w:t>........................................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</w:p>
          <w:p w:rsidR="00525EA7" w:rsidRDefault="00DE7C70" w:rsidP="00525EA7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  <w:lang w:bidi="ar-JO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توقيع اللجنة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>:</w:t>
            </w:r>
          </w:p>
          <w:p w:rsidR="00525EA7" w:rsidRDefault="00525EA7" w:rsidP="00525EA7">
            <w:pPr>
              <w:pStyle w:val="a4"/>
              <w:numPr>
                <w:ilvl w:val="0"/>
                <w:numId w:val="1"/>
              </w:num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bidi="ar-JO"/>
              </w:rPr>
            </w:pP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...........................................................</w:t>
            </w:r>
          </w:p>
          <w:p w:rsidR="00525EA7" w:rsidRDefault="00525EA7" w:rsidP="00525EA7">
            <w:pPr>
              <w:pStyle w:val="a4"/>
              <w:numPr>
                <w:ilvl w:val="0"/>
                <w:numId w:val="1"/>
              </w:num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bidi="ar-JO"/>
              </w:rPr>
            </w:pP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...........................................................</w:t>
            </w:r>
          </w:p>
          <w:p w:rsidR="003136B8" w:rsidRDefault="00525EA7" w:rsidP="003136B8">
            <w:pPr>
              <w:pStyle w:val="a4"/>
              <w:numPr>
                <w:ilvl w:val="0"/>
                <w:numId w:val="1"/>
              </w:num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bidi="ar-JO"/>
              </w:rPr>
            </w:pP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...........................................................</w:t>
            </w:r>
          </w:p>
          <w:p w:rsidR="003136B8" w:rsidRDefault="003136B8" w:rsidP="003136B8">
            <w:pPr>
              <w:pStyle w:val="a4"/>
              <w:numPr>
                <w:ilvl w:val="0"/>
                <w:numId w:val="1"/>
              </w:num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bidi="ar-JO"/>
              </w:rPr>
            </w:pP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...........................................................</w:t>
            </w:r>
          </w:p>
          <w:p w:rsidR="00DE7C70" w:rsidRPr="003136B8" w:rsidRDefault="003136B8" w:rsidP="003136B8">
            <w:pPr>
              <w:pStyle w:val="a4"/>
              <w:numPr>
                <w:ilvl w:val="0"/>
                <w:numId w:val="1"/>
              </w:num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lang w:bidi="ar-JO"/>
              </w:rPr>
            </w:pP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...........................................................</w:t>
            </w: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br/>
            </w:r>
          </w:p>
          <w:p w:rsidR="00DE7C70" w:rsidRPr="004B3489" w:rsidRDefault="00DE7C70" w:rsidP="00E72DCF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  <w:lang w:bidi="ar-JO"/>
              </w:rPr>
            </w:pP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النتيجة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>:</w:t>
            </w:r>
            <w:r w:rsidR="00E06B9B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="00E06B9B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 </w:t>
            </w:r>
            <w:r w:rsid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</w:t>
            </w:r>
            <w:r w:rsidR="005D025C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  <w:lang w:bidi="ar-JO"/>
              </w:rPr>
              <w:t xml:space="preserve">    </w:t>
            </w:r>
            <w:r w:rsid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 </w:t>
            </w:r>
            <w:r w:rsidR="00E06B9B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  </w:t>
            </w:r>
            <w:r w:rsidR="00B457B7" w:rsidRPr="00B457B7">
              <w:rPr>
                <w:rFonts w:ascii="Segoe UI Symbol" w:eastAsia="Times New Roman" w:hAnsi="Segoe UI Symbol" w:cs="Segoe UI Symbol"/>
                <w:b/>
                <w:bCs/>
                <w:color w:val="0F1115"/>
                <w:sz w:val="24"/>
                <w:szCs w:val="24"/>
              </w:rPr>
              <w:t>☐</w:t>
            </w:r>
            <w:r w:rsidR="00B457B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</w:t>
            </w:r>
            <w:r w:rsidR="00B457B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(لائق)      </w:t>
            </w:r>
            <w:r w:rsidR="00B457B7" w:rsidRPr="00B457B7">
              <w:rPr>
                <w:rFonts w:ascii="Segoe UI Symbol" w:eastAsia="Times New Roman" w:hAnsi="Segoe UI Symbol" w:cs="Segoe UI Symbol" w:hint="cs"/>
                <w:b/>
                <w:bCs/>
                <w:color w:val="0F1115"/>
                <w:sz w:val="24"/>
                <w:szCs w:val="24"/>
                <w:rtl/>
              </w:rPr>
              <w:t>☐</w:t>
            </w:r>
            <w:r w:rsidR="00B457B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 (</w:t>
            </w:r>
            <w:r w:rsidR="00B457B7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غير</w:t>
            </w:r>
            <w:r w:rsidR="00B457B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 xml:space="preserve"> </w:t>
            </w:r>
            <w:r w:rsidR="00B457B7" w:rsidRPr="00B457B7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>لائق</w:t>
            </w:r>
            <w:r w:rsidR="00B457B7" w:rsidRPr="00B457B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)</w:t>
            </w:r>
            <w:r w:rsidR="005D025C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             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عميد الكلية</w:t>
            </w:r>
            <w:r w:rsidRPr="005D025C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</w:rPr>
              <w:t xml:space="preserve"> ....................................</w:t>
            </w:r>
            <w:r w:rsidR="005D025C" w:rsidRPr="005D025C"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ختم الكلية </w:t>
            </w:r>
          </w:p>
          <w:p w:rsidR="00DE7C70" w:rsidRPr="00DE7C70" w:rsidRDefault="00DE7C70" w:rsidP="004B3489">
            <w:pPr>
              <w:bidi/>
              <w:spacing w:before="240" w:after="240" w:line="420" w:lineRule="atLeast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  <w:lang w:bidi="ar-JO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1095"/>
        <w:bidiVisual/>
        <w:tblW w:w="11206" w:type="dxa"/>
        <w:tblLook w:val="04A0" w:firstRow="1" w:lastRow="0" w:firstColumn="1" w:lastColumn="0" w:noHBand="0" w:noVBand="1"/>
      </w:tblPr>
      <w:tblGrid>
        <w:gridCol w:w="11206"/>
      </w:tblGrid>
      <w:tr w:rsidR="00236BC5" w:rsidTr="00236BC5">
        <w:trPr>
          <w:trHeight w:val="5391"/>
        </w:trPr>
        <w:tc>
          <w:tcPr>
            <w:tcW w:w="11206" w:type="dxa"/>
          </w:tcPr>
          <w:p w:rsidR="00236BC5" w:rsidRPr="004B3489" w:rsidRDefault="00236BC5" w:rsidP="00236BC5">
            <w:pPr>
              <w:bidi/>
              <w:spacing w:before="240" w:after="240" w:line="480" w:lineRule="auto"/>
              <w:jc w:val="center"/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</w:pP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أقر وأعترف تحت طائلة المسؤولية أنا الطالب / الطالبة ....................................................................................................... المقبول في </w:t>
            </w:r>
            <w:r w:rsidRPr="002068ED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كلية التربية البدنية وعلوم الرياضة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/ قسم </w:t>
            </w: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 للعام الدراسي .......</w:t>
            </w: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................ </w:t>
            </w: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 xml:space="preserve"> </w:t>
            </w:r>
            <w:r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بجامعة آل البيت </w:t>
            </w:r>
            <w:r w:rsidRPr="005C1332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>لا أُعاني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 من أية أمراض أو إصابات تعيق دراستي في </w:t>
            </w:r>
            <w:r w:rsidRPr="00900DE0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كلية التربية البدنية وعلوم الرياضة</w:t>
            </w: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 xml:space="preserve">                              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 قسم </w:t>
            </w:r>
            <w:r>
              <w:rPr>
                <w:rFonts w:ascii="Segoe UI" w:eastAsia="Times New Roman" w:hAnsi="Segoe UI" w:cs="Segoe UI" w:hint="cs"/>
                <w:color w:val="0F1115"/>
                <w:sz w:val="24"/>
                <w:szCs w:val="24"/>
                <w:rtl/>
              </w:rPr>
              <w:t>...........................................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 xml:space="preserve"> وعليه </w:t>
            </w:r>
            <w:r w:rsidRPr="005C1332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>أُ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  <w:t>وقع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>.</w:t>
            </w:r>
          </w:p>
          <w:p w:rsidR="00236BC5" w:rsidRPr="00BE12A8" w:rsidRDefault="00236BC5" w:rsidP="00236BC5">
            <w:pPr>
              <w:bidi/>
              <w:spacing w:before="240" w:after="100" w:afterAutospacing="1" w:line="480" w:lineRule="auto"/>
              <w:rPr>
                <w:rFonts w:ascii="Segoe UI" w:eastAsia="Times New Roman" w:hAnsi="Segoe UI" w:cs="Segoe UI"/>
                <w:color w:val="0F1115"/>
                <w:sz w:val="24"/>
                <w:szCs w:val="24"/>
                <w:rtl/>
              </w:rPr>
            </w:pPr>
            <w: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اسم</w:t>
            </w:r>
            <w:r>
              <w:rPr>
                <w:rFonts w:ascii="Segoe UI" w:eastAsia="Times New Roman" w:hAnsi="Segoe UI" w:cs="Segoe UI" w:hint="cs"/>
                <w:b/>
                <w:bCs/>
                <w:color w:val="0F1115"/>
                <w:sz w:val="24"/>
                <w:szCs w:val="24"/>
                <w:rtl/>
              </w:rPr>
              <w:t xml:space="preserve"> </w:t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الطالب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.......................................................................................................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br/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التوقيع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....................................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br/>
            </w:r>
            <w:r w:rsidRPr="004B3489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rtl/>
              </w:rPr>
              <w:t>التاريخ</w:t>
            </w:r>
            <w:r w:rsidRPr="004B3489">
              <w:rPr>
                <w:rFonts w:ascii="Segoe UI" w:eastAsia="Times New Roman" w:hAnsi="Segoe UI" w:cs="Segoe UI"/>
                <w:color w:val="0F1115"/>
                <w:sz w:val="24"/>
                <w:szCs w:val="24"/>
              </w:rPr>
              <w:t xml:space="preserve"> ................... / ................... / ...................</w:t>
            </w:r>
          </w:p>
        </w:tc>
      </w:tr>
    </w:tbl>
    <w:p w:rsidR="00236BC5" w:rsidRPr="00236BC5" w:rsidRDefault="00236BC5" w:rsidP="00236BC5">
      <w:pPr>
        <w:bidi/>
        <w:spacing w:before="240" w:after="240" w:line="420" w:lineRule="atLeast"/>
        <w:jc w:val="center"/>
        <w:rPr>
          <w:rFonts w:ascii="Segoe UI" w:eastAsia="Times New Roman" w:hAnsi="Segoe UI" w:cs="Segoe UI"/>
          <w:color w:val="0F1115"/>
          <w:sz w:val="36"/>
          <w:szCs w:val="36"/>
          <w:rtl/>
        </w:rPr>
      </w:pPr>
      <w:r w:rsidRPr="00756853">
        <w:rPr>
          <w:rFonts w:ascii="Segoe UI" w:eastAsia="Times New Roman" w:hAnsi="Segoe UI" w:cs="Segoe UI"/>
          <w:b/>
          <w:bCs/>
          <w:color w:val="0F1115"/>
          <w:sz w:val="36"/>
          <w:szCs w:val="36"/>
          <w:rtl/>
        </w:rPr>
        <w:t>إقرار</w:t>
      </w:r>
    </w:p>
    <w:p w:rsidR="00DE7C70" w:rsidRPr="00756853" w:rsidRDefault="00DE7C70" w:rsidP="00236BC5">
      <w:pPr>
        <w:bidi/>
        <w:spacing w:before="240" w:after="240" w:line="420" w:lineRule="atLeast"/>
        <w:rPr>
          <w:rFonts w:ascii="Segoe UI" w:eastAsia="Times New Roman" w:hAnsi="Segoe UI" w:cs="Segoe UI"/>
          <w:color w:val="0F1115"/>
          <w:sz w:val="36"/>
          <w:szCs w:val="36"/>
          <w:rtl/>
        </w:rPr>
      </w:pPr>
    </w:p>
    <w:sectPr w:rsidR="00DE7C70" w:rsidRPr="00756853" w:rsidSect="008E7A7F">
      <w:pgSz w:w="12240" w:h="15840"/>
      <w:pgMar w:top="270" w:right="1800" w:bottom="42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A22" w:rsidRDefault="005B4A22" w:rsidP="008E7A7F">
      <w:pPr>
        <w:spacing w:after="0" w:line="240" w:lineRule="auto"/>
      </w:pPr>
      <w:r>
        <w:separator/>
      </w:r>
    </w:p>
  </w:endnote>
  <w:endnote w:type="continuationSeparator" w:id="0">
    <w:p w:rsidR="005B4A22" w:rsidRDefault="005B4A22" w:rsidP="008E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A22" w:rsidRDefault="005B4A22" w:rsidP="008E7A7F">
      <w:pPr>
        <w:spacing w:after="0" w:line="240" w:lineRule="auto"/>
      </w:pPr>
      <w:r>
        <w:separator/>
      </w:r>
    </w:p>
  </w:footnote>
  <w:footnote w:type="continuationSeparator" w:id="0">
    <w:p w:rsidR="005B4A22" w:rsidRDefault="005B4A22" w:rsidP="008E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40E82"/>
    <w:multiLevelType w:val="hybridMultilevel"/>
    <w:tmpl w:val="98A2F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489"/>
    <w:rsid w:val="000363F0"/>
    <w:rsid w:val="00077D25"/>
    <w:rsid w:val="00087EF8"/>
    <w:rsid w:val="000D463C"/>
    <w:rsid w:val="000F0C5C"/>
    <w:rsid w:val="00121C88"/>
    <w:rsid w:val="0015309F"/>
    <w:rsid w:val="001C1DD1"/>
    <w:rsid w:val="002068ED"/>
    <w:rsid w:val="00213D14"/>
    <w:rsid w:val="00236BC5"/>
    <w:rsid w:val="002616CA"/>
    <w:rsid w:val="00263A26"/>
    <w:rsid w:val="002A59E4"/>
    <w:rsid w:val="003136B8"/>
    <w:rsid w:val="00314A61"/>
    <w:rsid w:val="00325235"/>
    <w:rsid w:val="00366FB0"/>
    <w:rsid w:val="00394CE0"/>
    <w:rsid w:val="00432968"/>
    <w:rsid w:val="004B3489"/>
    <w:rsid w:val="00525EA7"/>
    <w:rsid w:val="005323CC"/>
    <w:rsid w:val="005B4A22"/>
    <w:rsid w:val="005C1332"/>
    <w:rsid w:val="005D025C"/>
    <w:rsid w:val="005F1145"/>
    <w:rsid w:val="00680BE3"/>
    <w:rsid w:val="006F6ED5"/>
    <w:rsid w:val="00701CD3"/>
    <w:rsid w:val="007050A8"/>
    <w:rsid w:val="00732AEB"/>
    <w:rsid w:val="00733F8A"/>
    <w:rsid w:val="00756853"/>
    <w:rsid w:val="00786E1B"/>
    <w:rsid w:val="00832E2F"/>
    <w:rsid w:val="008E737C"/>
    <w:rsid w:val="008E7A7F"/>
    <w:rsid w:val="00900DE0"/>
    <w:rsid w:val="00973DD4"/>
    <w:rsid w:val="00992D1C"/>
    <w:rsid w:val="009B1196"/>
    <w:rsid w:val="00A500FA"/>
    <w:rsid w:val="00A929BA"/>
    <w:rsid w:val="00AA6DD3"/>
    <w:rsid w:val="00B457B7"/>
    <w:rsid w:val="00B64C18"/>
    <w:rsid w:val="00BE0047"/>
    <w:rsid w:val="00BE12A8"/>
    <w:rsid w:val="00C217D3"/>
    <w:rsid w:val="00C36983"/>
    <w:rsid w:val="00C448EC"/>
    <w:rsid w:val="00C4724C"/>
    <w:rsid w:val="00C627A8"/>
    <w:rsid w:val="00D32224"/>
    <w:rsid w:val="00DE7C70"/>
    <w:rsid w:val="00E06AB0"/>
    <w:rsid w:val="00E06B9B"/>
    <w:rsid w:val="00E43A1B"/>
    <w:rsid w:val="00E72DCF"/>
    <w:rsid w:val="00E83A00"/>
    <w:rsid w:val="00ED1BDF"/>
    <w:rsid w:val="00FC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B4C3D"/>
  <w15:chartTrackingRefBased/>
  <w15:docId w15:val="{E9A93502-D0CB-417A-9F03-6149A1CB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5EA7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5D025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5D025C"/>
    <w:rPr>
      <w:rFonts w:ascii="Tahoma" w:hAnsi="Tahoma" w:cs="Tahoma"/>
      <w:sz w:val="18"/>
      <w:szCs w:val="18"/>
    </w:rPr>
  </w:style>
  <w:style w:type="character" w:styleId="a6">
    <w:name w:val="Strong"/>
    <w:basedOn w:val="a0"/>
    <w:uiPriority w:val="22"/>
    <w:qFormat/>
    <w:rsid w:val="005C1332"/>
    <w:rPr>
      <w:b/>
      <w:bCs/>
    </w:rPr>
  </w:style>
  <w:style w:type="paragraph" w:styleId="a7">
    <w:name w:val="Normal (Web)"/>
    <w:basedOn w:val="a"/>
    <w:uiPriority w:val="99"/>
    <w:semiHidden/>
    <w:unhideWhenUsed/>
    <w:rsid w:val="008E7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E7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8"/>
    <w:uiPriority w:val="99"/>
    <w:rsid w:val="008E7A7F"/>
  </w:style>
  <w:style w:type="paragraph" w:styleId="a9">
    <w:name w:val="footer"/>
    <w:basedOn w:val="a"/>
    <w:link w:val="Char1"/>
    <w:uiPriority w:val="99"/>
    <w:unhideWhenUsed/>
    <w:rsid w:val="008E7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9"/>
    <w:uiPriority w:val="99"/>
    <w:rsid w:val="008E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55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64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83794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55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21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94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18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9448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937318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92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15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74393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353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aabu</cp:lastModifiedBy>
  <cp:revision>3</cp:revision>
  <cp:lastPrinted>2026-10-22T11:30:00Z</cp:lastPrinted>
  <dcterms:created xsi:type="dcterms:W3CDTF">2026-10-26T06:48:00Z</dcterms:created>
  <dcterms:modified xsi:type="dcterms:W3CDTF">2026-10-26T07:20:00Z</dcterms:modified>
</cp:coreProperties>
</file>