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8A9" w:rsidRPr="00EB7646" w:rsidRDefault="006808A9" w:rsidP="006808A9">
      <w:pPr>
        <w:shd w:val="clear" w:color="auto" w:fill="FFFFFF"/>
        <w:bidi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bookmarkStart w:id="0" w:name="_GoBack"/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نموذج (1) جدول حصص الطالب المتدرب</w:t>
      </w:r>
      <w:r w:rsidRPr="00EB7646">
        <w:rPr>
          <w:rFonts w:ascii="Segoe UI" w:eastAsia="Times New Roman" w:hAnsi="Segoe UI" w:cs="Segoe UI" w:hint="cs"/>
          <w:b/>
          <w:bCs/>
          <w:color w:val="0F1115"/>
          <w:sz w:val="28"/>
          <w:szCs w:val="28"/>
          <w:rtl/>
        </w:rPr>
        <w:t xml:space="preserve"> 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 xml:space="preserve"> </w:t>
      </w:r>
    </w:p>
    <w:bookmarkEnd w:id="0"/>
    <w:p w:rsidR="006808A9" w:rsidRPr="00EB7646" w:rsidRDefault="006808A9" w:rsidP="006808A9">
      <w:pPr>
        <w:shd w:val="clear" w:color="auto" w:fill="FFFFFF"/>
        <w:bidi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جدول الحصص الأسبوعي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1"/>
        <w:gridCol w:w="1287"/>
        <w:gridCol w:w="1249"/>
        <w:gridCol w:w="1076"/>
        <w:gridCol w:w="1018"/>
        <w:gridCol w:w="1018"/>
        <w:gridCol w:w="1057"/>
        <w:gridCol w:w="941"/>
      </w:tblGrid>
      <w:tr w:rsidR="006808A9" w:rsidRPr="00EB7646" w:rsidTr="001F3388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808A9" w:rsidRPr="00EB7646" w:rsidRDefault="006808A9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b/>
                <w:bCs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3"/>
                <w:szCs w:val="23"/>
                <w:rtl/>
              </w:rPr>
              <w:t>السابعة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808A9" w:rsidRPr="00EB7646" w:rsidRDefault="006808A9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b/>
                <w:bCs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3"/>
                <w:szCs w:val="23"/>
                <w:rtl/>
              </w:rPr>
              <w:t>السادسة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808A9" w:rsidRPr="00EB7646" w:rsidRDefault="006808A9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b/>
                <w:bCs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3"/>
                <w:szCs w:val="23"/>
                <w:rtl/>
              </w:rPr>
              <w:t>الخامسة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808A9" w:rsidRPr="00EB7646" w:rsidRDefault="006808A9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b/>
                <w:bCs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3"/>
                <w:szCs w:val="23"/>
                <w:rtl/>
              </w:rPr>
              <w:t>الرابعة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808A9" w:rsidRPr="00EB7646" w:rsidRDefault="006808A9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b/>
                <w:bCs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3"/>
                <w:szCs w:val="23"/>
                <w:rtl/>
              </w:rPr>
              <w:t>الثالثة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808A9" w:rsidRPr="00EB7646" w:rsidRDefault="006808A9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b/>
                <w:bCs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3"/>
                <w:szCs w:val="23"/>
                <w:rtl/>
              </w:rPr>
              <w:t>الثانية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808A9" w:rsidRPr="00EB7646" w:rsidRDefault="006808A9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b/>
                <w:bCs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3"/>
                <w:szCs w:val="23"/>
                <w:rtl/>
              </w:rPr>
              <w:t>الأولى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808A9" w:rsidRPr="00EB7646" w:rsidRDefault="006808A9" w:rsidP="001F3388">
            <w:pPr>
              <w:bidi/>
              <w:spacing w:after="0" w:line="375" w:lineRule="atLeast"/>
              <w:jc w:val="center"/>
              <w:rPr>
                <w:rFonts w:ascii="Segoe UI" w:eastAsia="Times New Roman" w:hAnsi="Segoe UI" w:cs="Segoe UI"/>
                <w:b/>
                <w:bCs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3"/>
                <w:szCs w:val="23"/>
                <w:rtl/>
              </w:rPr>
              <w:t>اليوم</w:t>
            </w:r>
          </w:p>
        </w:tc>
      </w:tr>
      <w:tr w:rsidR="006808A9" w:rsidRPr="00EB7646" w:rsidTr="001F338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808A9" w:rsidRPr="00EB7646" w:rsidRDefault="006808A9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808A9" w:rsidRPr="00EB7646" w:rsidRDefault="006808A9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808A9" w:rsidRPr="00EB7646" w:rsidRDefault="006808A9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808A9" w:rsidRPr="00EB7646" w:rsidRDefault="006808A9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808A9" w:rsidRPr="00EB7646" w:rsidRDefault="006808A9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808A9" w:rsidRPr="00EB7646" w:rsidRDefault="006808A9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808A9" w:rsidRPr="00EB7646" w:rsidRDefault="006808A9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808A9" w:rsidRPr="00EB7646" w:rsidRDefault="006808A9" w:rsidP="001F3388">
            <w:pPr>
              <w:bidi/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3"/>
                <w:szCs w:val="23"/>
                <w:rtl/>
              </w:rPr>
              <w:t>حد</w:t>
            </w:r>
          </w:p>
        </w:tc>
      </w:tr>
      <w:tr w:rsidR="006808A9" w:rsidRPr="00EB7646" w:rsidTr="001F338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808A9" w:rsidRPr="00EB7646" w:rsidRDefault="006808A9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808A9" w:rsidRPr="00EB7646" w:rsidRDefault="006808A9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808A9" w:rsidRPr="00EB7646" w:rsidRDefault="006808A9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808A9" w:rsidRPr="00EB7646" w:rsidRDefault="006808A9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808A9" w:rsidRPr="00EB7646" w:rsidRDefault="006808A9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808A9" w:rsidRPr="00EB7646" w:rsidRDefault="006808A9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808A9" w:rsidRPr="00EB7646" w:rsidRDefault="006808A9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808A9" w:rsidRPr="00EB7646" w:rsidRDefault="006808A9" w:rsidP="001F3388">
            <w:pPr>
              <w:bidi/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3"/>
                <w:szCs w:val="23"/>
                <w:rtl/>
              </w:rPr>
              <w:t>ثل</w:t>
            </w:r>
          </w:p>
        </w:tc>
      </w:tr>
      <w:tr w:rsidR="006808A9" w:rsidRPr="00EB7646" w:rsidTr="001F338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808A9" w:rsidRPr="00EB7646" w:rsidRDefault="006808A9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808A9" w:rsidRPr="00EB7646" w:rsidRDefault="006808A9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808A9" w:rsidRPr="00EB7646" w:rsidRDefault="006808A9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808A9" w:rsidRPr="00EB7646" w:rsidRDefault="006808A9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808A9" w:rsidRPr="00EB7646" w:rsidRDefault="006808A9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808A9" w:rsidRPr="00EB7646" w:rsidRDefault="006808A9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808A9" w:rsidRPr="00EB7646" w:rsidRDefault="006808A9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808A9" w:rsidRPr="00EB7646" w:rsidRDefault="006808A9" w:rsidP="001F3388">
            <w:pPr>
              <w:bidi/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3"/>
                <w:szCs w:val="23"/>
                <w:rtl/>
              </w:rPr>
              <w:t>خم</w:t>
            </w:r>
          </w:p>
        </w:tc>
      </w:tr>
    </w:tbl>
    <w:p w:rsidR="006808A9" w:rsidRPr="00EB7646" w:rsidRDefault="006808A9" w:rsidP="006808A9">
      <w:pPr>
        <w:shd w:val="clear" w:color="auto" w:fill="FFFFFF"/>
        <w:bidi/>
        <w:spacing w:before="480" w:after="240" w:line="240" w:lineRule="auto"/>
        <w:ind w:left="-1135"/>
        <w:outlineLvl w:val="2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ملاحظات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> ..</w:t>
      </w:r>
      <w:r w:rsidRPr="00EB7646">
        <w:rPr>
          <w:rFonts w:ascii="Segoe UI" w:eastAsia="Times New Roman" w:hAnsi="Segoe UI" w:cs="Segoe UI" w:hint="cs"/>
          <w:color w:val="0F1115"/>
          <w:sz w:val="24"/>
          <w:szCs w:val="24"/>
          <w:rtl/>
        </w:rPr>
        <w:t>.................................................................................................................................................................</w:t>
      </w: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>.....</w:t>
      </w: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br/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دليل تعبئة النموذج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</w:p>
    <w:p w:rsidR="006808A9" w:rsidRPr="00EB7646" w:rsidRDefault="006808A9" w:rsidP="006808A9">
      <w:pPr>
        <w:shd w:val="clear" w:color="auto" w:fill="FFFFFF"/>
        <w:bidi/>
        <w:spacing w:before="480" w:after="240" w:line="240" w:lineRule="auto"/>
        <w:ind w:left="-1135"/>
        <w:outlineLvl w:val="2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أمثلة تطبيقية من التربية الرياضية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6808A9" w:rsidRPr="00EB7646" w:rsidRDefault="006808A9" w:rsidP="006808A9">
      <w:pPr>
        <w:shd w:val="clear" w:color="auto" w:fill="FFFFFF"/>
        <w:bidi/>
        <w:spacing w:before="480" w:after="240" w:line="450" w:lineRule="atLeast"/>
        <w:ind w:left="-1135"/>
        <w:outlineLvl w:val="2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 xml:space="preserve">يوم 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الأحد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 xml:space="preserve"> (حد)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</w:p>
    <w:p w:rsidR="006808A9" w:rsidRPr="00EB7646" w:rsidRDefault="006808A9" w:rsidP="006808A9">
      <w:pPr>
        <w:numPr>
          <w:ilvl w:val="0"/>
          <w:numId w:val="1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الأولى: كرة سلة - الصف السابع</w:t>
      </w:r>
    </w:p>
    <w:p w:rsidR="006808A9" w:rsidRPr="00EB7646" w:rsidRDefault="006808A9" w:rsidP="006808A9">
      <w:pPr>
        <w:numPr>
          <w:ilvl w:val="0"/>
          <w:numId w:val="1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الثانية: ألعاب قوى - الصف التاسع</w:t>
      </w:r>
    </w:p>
    <w:p w:rsidR="006808A9" w:rsidRPr="00EB7646" w:rsidRDefault="006808A9" w:rsidP="006808A9">
      <w:pPr>
        <w:numPr>
          <w:ilvl w:val="0"/>
          <w:numId w:val="1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الرابعة: جمباز - الصف السادس</w:t>
      </w:r>
    </w:p>
    <w:p w:rsidR="006808A9" w:rsidRPr="00EB7646" w:rsidRDefault="006808A9" w:rsidP="006808A9">
      <w:pPr>
        <w:shd w:val="clear" w:color="auto" w:fill="FFFFFF"/>
        <w:bidi/>
        <w:spacing w:before="480" w:after="240" w:line="450" w:lineRule="atLeast"/>
        <w:ind w:left="-1135"/>
        <w:outlineLvl w:val="2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 xml:space="preserve">يوم 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الثلاثاء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 xml:space="preserve"> (ثل)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</w:p>
    <w:p w:rsidR="006808A9" w:rsidRPr="00EB7646" w:rsidRDefault="006808A9" w:rsidP="006808A9">
      <w:pPr>
        <w:numPr>
          <w:ilvl w:val="0"/>
          <w:numId w:val="2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الأولى: كرة قدم - الصف الثامن</w:t>
      </w:r>
    </w:p>
    <w:p w:rsidR="006808A9" w:rsidRPr="00EB7646" w:rsidRDefault="006808A9" w:rsidP="006808A9">
      <w:pPr>
        <w:numPr>
          <w:ilvl w:val="0"/>
          <w:numId w:val="2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الثالثة: سباحة - الصف العاشر</w:t>
      </w:r>
    </w:p>
    <w:p w:rsidR="006808A9" w:rsidRPr="00EB7646" w:rsidRDefault="006808A9" w:rsidP="006808A9">
      <w:pPr>
        <w:numPr>
          <w:ilvl w:val="0"/>
          <w:numId w:val="2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الخامسة: أنشطة حركية - الصف الخامس</w:t>
      </w:r>
    </w:p>
    <w:p w:rsidR="006808A9" w:rsidRPr="00EB7646" w:rsidRDefault="006808A9" w:rsidP="006808A9">
      <w:pPr>
        <w:shd w:val="clear" w:color="auto" w:fill="FFFFFF"/>
        <w:bidi/>
        <w:spacing w:before="480" w:after="240" w:line="450" w:lineRule="atLeast"/>
        <w:ind w:left="-1135"/>
        <w:outlineLvl w:val="2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 xml:space="preserve">يوم 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الخميس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 xml:space="preserve"> (خم)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</w:p>
    <w:p w:rsidR="006808A9" w:rsidRPr="00EB7646" w:rsidRDefault="006808A9" w:rsidP="006808A9">
      <w:pPr>
        <w:numPr>
          <w:ilvl w:val="0"/>
          <w:numId w:val="3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الثانية: كرة طائرة - الصف السابع</w:t>
      </w:r>
    </w:p>
    <w:p w:rsidR="006808A9" w:rsidRPr="00EB7646" w:rsidRDefault="006808A9" w:rsidP="006808A9">
      <w:pPr>
        <w:numPr>
          <w:ilvl w:val="0"/>
          <w:numId w:val="3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lastRenderedPageBreak/>
        <w:t>الرابعة: لياقة بدنية - الصف التاسع</w:t>
      </w:r>
    </w:p>
    <w:p w:rsidR="006808A9" w:rsidRPr="00EB7646" w:rsidRDefault="006808A9" w:rsidP="006808A9">
      <w:pPr>
        <w:numPr>
          <w:ilvl w:val="0"/>
          <w:numId w:val="3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السادسة: ألعاب صغيرة - الصف الرابع</w:t>
      </w:r>
    </w:p>
    <w:p w:rsidR="006808A9" w:rsidRPr="00EB7646" w:rsidRDefault="006808A9" w:rsidP="006808A9">
      <w:pPr>
        <w:shd w:val="clear" w:color="auto" w:fill="FFFFFF"/>
        <w:bidi/>
        <w:spacing w:before="480" w:after="240" w:line="240" w:lineRule="auto"/>
        <w:ind w:left="-1135"/>
        <w:outlineLvl w:val="2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أهداف استخدام النموذج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6808A9" w:rsidRPr="00EB7646" w:rsidRDefault="006808A9" w:rsidP="006808A9">
      <w:pPr>
        <w:numPr>
          <w:ilvl w:val="0"/>
          <w:numId w:val="4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التنظيم الزمني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> </w:t>
      </w: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توزيع الحصص والمهام بشكل متوازن</w:t>
      </w:r>
    </w:p>
    <w:p w:rsidR="006808A9" w:rsidRPr="00EB7646" w:rsidRDefault="006808A9" w:rsidP="006808A9">
      <w:pPr>
        <w:numPr>
          <w:ilvl w:val="0"/>
          <w:numId w:val="4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المتابعة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> </w:t>
      </w: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تسجيل الأنشطة اليومية والأسبوعية</w:t>
      </w:r>
    </w:p>
    <w:p w:rsidR="006808A9" w:rsidRPr="00EB7646" w:rsidRDefault="006808A9" w:rsidP="006808A9">
      <w:pPr>
        <w:numPr>
          <w:ilvl w:val="0"/>
          <w:numId w:val="4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التوثيق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> </w:t>
      </w: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حفظ سجل للحصص والأنشطة المنفذة</w:t>
      </w:r>
    </w:p>
    <w:p w:rsidR="006808A9" w:rsidRPr="00EB7646" w:rsidRDefault="006808A9" w:rsidP="006808A9">
      <w:pPr>
        <w:numPr>
          <w:ilvl w:val="0"/>
          <w:numId w:val="4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التقييم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> </w:t>
      </w: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متابعة توزيع المهام التدريسية</w:t>
      </w:r>
    </w:p>
    <w:p w:rsidR="006808A9" w:rsidRPr="00EB7646" w:rsidRDefault="006808A9" w:rsidP="006808A9">
      <w:pPr>
        <w:numPr>
          <w:ilvl w:val="0"/>
          <w:numId w:val="4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التخطيط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> </w:t>
      </w: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تنظيم الوقت بين التحضير والتنفيذ</w:t>
      </w:r>
    </w:p>
    <w:p w:rsidR="006808A9" w:rsidRPr="00EB7646" w:rsidRDefault="006808A9" w:rsidP="006808A9">
      <w:pPr>
        <w:shd w:val="clear" w:color="auto" w:fill="FFFFFF"/>
        <w:bidi/>
        <w:spacing w:before="480" w:after="240" w:line="240" w:lineRule="auto"/>
        <w:ind w:left="-1135"/>
        <w:outlineLvl w:val="2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إرشادات التطبيق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6808A9" w:rsidRPr="00EB7646" w:rsidRDefault="006808A9" w:rsidP="006808A9">
      <w:pPr>
        <w:numPr>
          <w:ilvl w:val="0"/>
          <w:numId w:val="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يتم تعبئة الجدول أسبوعياً بمساعدة المعلم المتعاون</w:t>
      </w:r>
    </w:p>
    <w:p w:rsidR="006808A9" w:rsidRPr="00EB7646" w:rsidRDefault="006808A9" w:rsidP="006808A9">
      <w:pPr>
        <w:numPr>
          <w:ilvl w:val="0"/>
          <w:numId w:val="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يراعى التنوع في الأنشطة الرياضية المخطط لها</w:t>
      </w:r>
    </w:p>
    <w:p w:rsidR="006808A9" w:rsidRPr="00EB7646" w:rsidRDefault="006808A9" w:rsidP="006808A9">
      <w:pPr>
        <w:numPr>
          <w:ilvl w:val="0"/>
          <w:numId w:val="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يتم توزيع الحصص بما يتناسب مع قدرات الطالب المتدرب</w:t>
      </w:r>
    </w:p>
    <w:p w:rsidR="006808A9" w:rsidRPr="00EB7646" w:rsidRDefault="006808A9" w:rsidP="006808A9">
      <w:pPr>
        <w:numPr>
          <w:ilvl w:val="0"/>
          <w:numId w:val="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توضع ملاحظات حول الصعوبات والإنجازات</w:t>
      </w:r>
    </w:p>
    <w:p w:rsidR="006808A9" w:rsidRPr="00EB7646" w:rsidRDefault="006808A9" w:rsidP="006808A9">
      <w:pPr>
        <w:numPr>
          <w:ilvl w:val="0"/>
          <w:numId w:val="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يتم مراجعة الجدول مع المشرف الأكاديمي بانتظام</w:t>
      </w:r>
    </w:p>
    <w:p w:rsidR="006808A9" w:rsidRPr="00EB7646" w:rsidRDefault="006808A9" w:rsidP="006808A9">
      <w:pPr>
        <w:shd w:val="clear" w:color="auto" w:fill="FFFFFF"/>
        <w:bidi/>
        <w:spacing w:before="480" w:after="240" w:line="240" w:lineRule="auto"/>
        <w:ind w:left="-1135"/>
        <w:outlineLvl w:val="2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التوقيع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6808A9" w:rsidRPr="00EB7646" w:rsidRDefault="006808A9" w:rsidP="006808A9">
      <w:pPr>
        <w:numPr>
          <w:ilvl w:val="0"/>
          <w:numId w:val="6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توقيع الطالب المتدرب</w:t>
      </w: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>: .............................</w:t>
      </w:r>
    </w:p>
    <w:p w:rsidR="006808A9" w:rsidRPr="00EB7646" w:rsidRDefault="006808A9" w:rsidP="006808A9">
      <w:pPr>
        <w:numPr>
          <w:ilvl w:val="0"/>
          <w:numId w:val="6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توقيع المعلم المتعاون</w:t>
      </w: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>: .............................</w:t>
      </w:r>
    </w:p>
    <w:p w:rsidR="006808A9" w:rsidRPr="00EB7646" w:rsidRDefault="006808A9" w:rsidP="006808A9">
      <w:pPr>
        <w:numPr>
          <w:ilvl w:val="0"/>
          <w:numId w:val="6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توقيع مشرف الكلية</w:t>
      </w: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>: .............................</w:t>
      </w:r>
    </w:p>
    <w:p w:rsidR="006808A9" w:rsidRPr="00EB7646" w:rsidRDefault="006808A9" w:rsidP="006808A9">
      <w:p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  <w:rtl/>
        </w:rPr>
      </w:pPr>
    </w:p>
    <w:p w:rsidR="006808A9" w:rsidRPr="00EB7646" w:rsidRDefault="006808A9" w:rsidP="006808A9">
      <w:p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  <w:rtl/>
        </w:rPr>
      </w:pPr>
    </w:p>
    <w:p w:rsidR="00973DD4" w:rsidRDefault="00973DD4"/>
    <w:sectPr w:rsidR="00973D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A6C0D"/>
    <w:multiLevelType w:val="multilevel"/>
    <w:tmpl w:val="1C6CC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7914C0"/>
    <w:multiLevelType w:val="multilevel"/>
    <w:tmpl w:val="64603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C019FE"/>
    <w:multiLevelType w:val="multilevel"/>
    <w:tmpl w:val="A872A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5E7661"/>
    <w:multiLevelType w:val="multilevel"/>
    <w:tmpl w:val="8E641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8E63A2"/>
    <w:multiLevelType w:val="multilevel"/>
    <w:tmpl w:val="24202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A03F38"/>
    <w:multiLevelType w:val="multilevel"/>
    <w:tmpl w:val="23562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8A9"/>
    <w:rsid w:val="006808A9"/>
    <w:rsid w:val="006D2B7B"/>
    <w:rsid w:val="00973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1C73E61-9F1C-49F8-8332-B69C22B01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08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2026-10-24T19:16:00Z</dcterms:created>
  <dcterms:modified xsi:type="dcterms:W3CDTF">2026-10-24T19:16:00Z</dcterms:modified>
</cp:coreProperties>
</file>