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A98" w:rsidRPr="00320A51" w:rsidRDefault="00DB1968" w:rsidP="0048589A">
      <w:pPr>
        <w:pStyle w:val="a3"/>
        <w:pBdr>
          <w:bottom w:val="single" w:sz="4" w:space="1" w:color="auto"/>
        </w:pBdr>
        <w:jc w:val="center"/>
        <w:rPr>
          <w:rFonts w:ascii="Simplified Arabic" w:hAnsi="Simplified Arabic" w:cs="Simplified Arabic"/>
          <w:b/>
          <w:bCs/>
          <w:sz w:val="32"/>
          <w:szCs w:val="32"/>
        </w:rPr>
      </w:pPr>
      <w:r w:rsidRPr="00320A51">
        <w:rPr>
          <w:rFonts w:ascii="Simplified Arabic" w:hAnsi="Simplified Arabic" w:cs="Simplified Arabic"/>
          <w:b/>
          <w:bCs/>
          <w:sz w:val="32"/>
          <w:szCs w:val="32"/>
          <w:rtl/>
        </w:rPr>
        <w:t>نموذج ا</w:t>
      </w:r>
      <w:r w:rsidR="00FD22A8" w:rsidRPr="00320A51">
        <w:rPr>
          <w:rFonts w:ascii="Simplified Arabic" w:hAnsi="Simplified Arabic" w:cs="Simplified Arabic"/>
          <w:b/>
          <w:bCs/>
          <w:sz w:val="32"/>
          <w:szCs w:val="32"/>
          <w:rtl/>
        </w:rPr>
        <w:t>لترشح لجائزة الب</w:t>
      </w:r>
      <w:r w:rsidR="00560C72" w:rsidRPr="00320A51">
        <w:rPr>
          <w:rFonts w:ascii="Simplified Arabic" w:hAnsi="Simplified Arabic" w:cs="Simplified Arabic"/>
          <w:b/>
          <w:bCs/>
          <w:sz w:val="32"/>
          <w:szCs w:val="32"/>
          <w:rtl/>
        </w:rPr>
        <w:t>ا</w:t>
      </w:r>
      <w:r w:rsidR="00FD22A8" w:rsidRPr="00320A51">
        <w:rPr>
          <w:rFonts w:ascii="Simplified Arabic" w:hAnsi="Simplified Arabic" w:cs="Simplified Arabic"/>
          <w:b/>
          <w:bCs/>
          <w:sz w:val="32"/>
          <w:szCs w:val="32"/>
          <w:rtl/>
        </w:rPr>
        <w:t>حث المتميز</w:t>
      </w:r>
    </w:p>
    <w:tbl>
      <w:tblPr>
        <w:bidiVisual/>
        <w:tblW w:w="10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9"/>
        <w:gridCol w:w="1751"/>
        <w:gridCol w:w="1452"/>
        <w:gridCol w:w="3739"/>
      </w:tblGrid>
      <w:tr w:rsidR="00322B2A" w:rsidRPr="00852068" w:rsidTr="0009215C">
        <w:trPr>
          <w:trHeight w:val="440"/>
          <w:jc w:val="center"/>
        </w:trPr>
        <w:tc>
          <w:tcPr>
            <w:tcW w:w="10632" w:type="dxa"/>
            <w:gridSpan w:val="4"/>
            <w:shd w:val="clear" w:color="auto" w:fill="auto"/>
            <w:vAlign w:val="center"/>
          </w:tcPr>
          <w:p w:rsidR="00256015" w:rsidRPr="00320A51" w:rsidRDefault="00430F2A" w:rsidP="00202708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 xml:space="preserve">أولاً: </w:t>
            </w:r>
            <w:r w:rsidR="00256015"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معلومات المتقدم</w:t>
            </w:r>
            <w:r w:rsidR="00202708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 xml:space="preserve"> للجائزة</w:t>
            </w:r>
          </w:p>
        </w:tc>
      </w:tr>
      <w:tr w:rsidR="00430F2A" w:rsidRPr="00852068" w:rsidTr="0009215C">
        <w:trPr>
          <w:trHeight w:val="417"/>
          <w:jc w:val="center"/>
        </w:trPr>
        <w:tc>
          <w:tcPr>
            <w:tcW w:w="36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56015" w:rsidRPr="00320A51" w:rsidRDefault="00256015" w:rsidP="00E46B2A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اسم الباحث</w:t>
            </w:r>
          </w:p>
        </w:tc>
        <w:tc>
          <w:tcPr>
            <w:tcW w:w="6937" w:type="dxa"/>
            <w:gridSpan w:val="3"/>
            <w:shd w:val="clear" w:color="auto" w:fill="auto"/>
            <w:vAlign w:val="center"/>
          </w:tcPr>
          <w:p w:rsidR="00256015" w:rsidRPr="00320A51" w:rsidRDefault="00256015" w:rsidP="00E46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</w:p>
        </w:tc>
      </w:tr>
      <w:tr w:rsidR="00430F2A" w:rsidRPr="00852068" w:rsidTr="0009215C">
        <w:trPr>
          <w:trHeight w:val="409"/>
          <w:jc w:val="center"/>
        </w:trPr>
        <w:tc>
          <w:tcPr>
            <w:tcW w:w="36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30F2A" w:rsidRPr="00320A51" w:rsidRDefault="00430F2A" w:rsidP="0048589A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 xml:space="preserve">الرتبة </w:t>
            </w:r>
            <w:r w:rsidR="0048589A"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الأكاديمية</w:t>
            </w:r>
          </w:p>
        </w:tc>
        <w:tc>
          <w:tcPr>
            <w:tcW w:w="6937" w:type="dxa"/>
            <w:gridSpan w:val="3"/>
            <w:shd w:val="clear" w:color="auto" w:fill="auto"/>
            <w:vAlign w:val="center"/>
          </w:tcPr>
          <w:p w:rsidR="00430F2A" w:rsidRPr="00320A51" w:rsidRDefault="00430F2A" w:rsidP="00E46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</w:p>
        </w:tc>
      </w:tr>
      <w:tr w:rsidR="008157D7" w:rsidRPr="00852068" w:rsidTr="0009215C">
        <w:trPr>
          <w:trHeight w:val="378"/>
          <w:jc w:val="center"/>
        </w:trPr>
        <w:tc>
          <w:tcPr>
            <w:tcW w:w="36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56015" w:rsidRPr="00320A51" w:rsidRDefault="00430F2A" w:rsidP="00E46B2A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الكلية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256015" w:rsidRPr="00320A51" w:rsidRDefault="00256015" w:rsidP="00E46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1451" w:type="dxa"/>
            <w:shd w:val="clear" w:color="auto" w:fill="auto"/>
            <w:vAlign w:val="center"/>
          </w:tcPr>
          <w:p w:rsidR="00256015" w:rsidRPr="00320A51" w:rsidRDefault="00430F2A" w:rsidP="00E46B2A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القسم</w:t>
            </w:r>
          </w:p>
        </w:tc>
        <w:tc>
          <w:tcPr>
            <w:tcW w:w="3736" w:type="dxa"/>
            <w:shd w:val="clear" w:color="auto" w:fill="auto"/>
            <w:vAlign w:val="center"/>
          </w:tcPr>
          <w:p w:rsidR="00256015" w:rsidRPr="00320A51" w:rsidRDefault="00256015" w:rsidP="00E46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</w:p>
        </w:tc>
      </w:tr>
      <w:tr w:rsidR="00322B2A" w:rsidRPr="00852068" w:rsidTr="0009215C">
        <w:trPr>
          <w:trHeight w:val="425"/>
          <w:jc w:val="center"/>
        </w:trPr>
        <w:tc>
          <w:tcPr>
            <w:tcW w:w="36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30F2A" w:rsidRPr="00320A51" w:rsidRDefault="00430F2A" w:rsidP="00E46B2A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تاريخ الالتحاق بالجامعة</w:t>
            </w:r>
          </w:p>
        </w:tc>
        <w:tc>
          <w:tcPr>
            <w:tcW w:w="1750" w:type="dxa"/>
            <w:shd w:val="clear" w:color="auto" w:fill="auto"/>
            <w:vAlign w:val="center"/>
          </w:tcPr>
          <w:p w:rsidR="00430F2A" w:rsidRPr="00320A51" w:rsidRDefault="00430F2A" w:rsidP="00E46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1451" w:type="dxa"/>
            <w:shd w:val="clear" w:color="auto" w:fill="auto"/>
            <w:vAlign w:val="center"/>
          </w:tcPr>
          <w:p w:rsidR="00430F2A" w:rsidRPr="00320A51" w:rsidRDefault="00DB1968" w:rsidP="00E46B2A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الهاتف</w:t>
            </w:r>
          </w:p>
        </w:tc>
        <w:tc>
          <w:tcPr>
            <w:tcW w:w="3736" w:type="dxa"/>
            <w:shd w:val="clear" w:color="auto" w:fill="auto"/>
            <w:vAlign w:val="center"/>
          </w:tcPr>
          <w:p w:rsidR="00430F2A" w:rsidRPr="00320A51" w:rsidRDefault="00430F2A" w:rsidP="00E46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</w:p>
        </w:tc>
      </w:tr>
      <w:tr w:rsidR="00430F2A" w:rsidRPr="00852068" w:rsidTr="0009215C">
        <w:trPr>
          <w:trHeight w:val="417"/>
          <w:jc w:val="center"/>
        </w:trPr>
        <w:tc>
          <w:tcPr>
            <w:tcW w:w="3695" w:type="dxa"/>
            <w:shd w:val="clear" w:color="auto" w:fill="auto"/>
            <w:vAlign w:val="center"/>
          </w:tcPr>
          <w:p w:rsidR="00430F2A" w:rsidRPr="00320A51" w:rsidRDefault="00430F2A" w:rsidP="00E46B2A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البريد الإلكتروني</w:t>
            </w:r>
          </w:p>
        </w:tc>
        <w:tc>
          <w:tcPr>
            <w:tcW w:w="6937" w:type="dxa"/>
            <w:gridSpan w:val="3"/>
            <w:shd w:val="clear" w:color="auto" w:fill="auto"/>
            <w:vAlign w:val="center"/>
          </w:tcPr>
          <w:p w:rsidR="00430F2A" w:rsidRPr="00320A51" w:rsidRDefault="00430F2A" w:rsidP="00E46B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</w:p>
        </w:tc>
      </w:tr>
    </w:tbl>
    <w:p w:rsidR="001A6903" w:rsidRPr="001A6903" w:rsidRDefault="001A6903" w:rsidP="00311313">
      <w:pPr>
        <w:rPr>
          <w:rFonts w:ascii="Times New Roman" w:hAnsi="Times New Roman" w:cs="Times New Roman"/>
          <w:b/>
          <w:bCs/>
          <w:sz w:val="28"/>
          <w:szCs w:val="28"/>
          <w:rtl/>
        </w:rPr>
      </w:pPr>
    </w:p>
    <w:tbl>
      <w:tblPr>
        <w:bidiVisual/>
        <w:tblW w:w="10641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3538"/>
        <w:gridCol w:w="3263"/>
        <w:gridCol w:w="1135"/>
        <w:gridCol w:w="852"/>
        <w:gridCol w:w="1277"/>
      </w:tblGrid>
      <w:tr w:rsidR="000F72AC" w:rsidRPr="00852068" w:rsidTr="000F72AC">
        <w:trPr>
          <w:trHeight w:val="479"/>
        </w:trPr>
        <w:tc>
          <w:tcPr>
            <w:tcW w:w="10641" w:type="dxa"/>
            <w:gridSpan w:val="6"/>
            <w:shd w:val="clear" w:color="auto" w:fill="auto"/>
            <w:vAlign w:val="center"/>
          </w:tcPr>
          <w:p w:rsidR="000F72AC" w:rsidRPr="00320A51" w:rsidRDefault="000F72AC" w:rsidP="00202708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 xml:space="preserve">ثانياً: </w:t>
            </w: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  <w:t>الأبحاث التي نشرها الباحث ويرغب في إدراجها في طلب التقدم للجائزة</w:t>
            </w:r>
            <w:r w:rsidR="00F222C5">
              <w:rPr>
                <w:rFonts w:ascii="Simplified Arabic" w:hAnsi="Simplified Arabic" w:cs="Simplified Arabic"/>
                <w:b/>
                <w:bCs/>
                <w:sz w:val="24"/>
                <w:szCs w:val="24"/>
                <w:lang w:bidi="ar-JO"/>
              </w:rPr>
              <w:t xml:space="preserve"> </w:t>
            </w:r>
            <w:r w:rsidR="00F222C5" w:rsidRPr="00F222C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(يتم إرفاق الإنتاج العلمي بصورة رقمية </w:t>
            </w:r>
            <w:r w:rsidR="00F222C5" w:rsidRPr="00F222C5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 xml:space="preserve">على </w:t>
            </w:r>
            <w:r w:rsidR="00F222C5" w:rsidRPr="00F222C5">
              <w:rPr>
                <w:rFonts w:ascii="Simplified Arabic" w:hAnsi="Simplified Arabic" w:cs="Simplified Arabic"/>
                <w:sz w:val="24"/>
                <w:szCs w:val="24"/>
                <w:lang w:val="en-GB" w:bidi="ar-JO"/>
              </w:rPr>
              <w:t>CD</w:t>
            </w:r>
            <w:r w:rsidR="00F222C5" w:rsidRPr="00F222C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)</w:t>
            </w: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  <w:vAlign w:val="center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sym w:font="Symbol" w:char="F023"/>
            </w:r>
          </w:p>
        </w:tc>
        <w:tc>
          <w:tcPr>
            <w:tcW w:w="3538" w:type="dxa"/>
            <w:shd w:val="clear" w:color="auto" w:fill="auto"/>
            <w:vAlign w:val="center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عنوان البحث</w:t>
            </w:r>
          </w:p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Article Title</w:t>
            </w:r>
          </w:p>
        </w:tc>
        <w:tc>
          <w:tcPr>
            <w:tcW w:w="3263" w:type="dxa"/>
            <w:shd w:val="clear" w:color="auto" w:fill="auto"/>
            <w:vAlign w:val="center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أسم المجلة</w:t>
            </w:r>
          </w:p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Journal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العدد</w:t>
            </w:r>
          </w:p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Volume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الإصدار</w:t>
            </w:r>
          </w:p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Issue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الصفحات</w:t>
            </w:r>
          </w:p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Pages</w:t>
            </w: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  <w:vAlign w:val="center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</w:rPr>
              <w:t>1</w:t>
            </w:r>
          </w:p>
        </w:tc>
        <w:tc>
          <w:tcPr>
            <w:tcW w:w="3538" w:type="dxa"/>
            <w:shd w:val="clear" w:color="auto" w:fill="auto"/>
            <w:vAlign w:val="center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  <w:vAlign w:val="center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  <w:vAlign w:val="center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  <w:vAlign w:val="center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</w:rPr>
              <w:t>2</w:t>
            </w:r>
          </w:p>
        </w:tc>
        <w:tc>
          <w:tcPr>
            <w:tcW w:w="3538" w:type="dxa"/>
            <w:shd w:val="clear" w:color="auto" w:fill="auto"/>
            <w:vAlign w:val="center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  <w:vAlign w:val="center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  <w:vAlign w:val="center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</w:rPr>
              <w:t>3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</w:rPr>
              <w:t>4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</w:rPr>
              <w:t>5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</w:rPr>
              <w:t>6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</w:rPr>
              <w:t>7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</w:rPr>
              <w:t>8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</w:rPr>
              <w:t>9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</w:rPr>
              <w:t>10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</w:rPr>
              <w:t>11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</w:rPr>
              <w:t>12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  <w:rtl/>
              </w:rPr>
              <w:t>13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  <w:rtl/>
              </w:rPr>
              <w:t>14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  <w:rtl/>
              </w:rPr>
              <w:t>15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  <w:rtl/>
              </w:rPr>
              <w:t>16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  <w:rtl/>
              </w:rPr>
              <w:t>17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  <w:rtl/>
              </w:rPr>
              <w:t>18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  <w:rtl/>
              </w:rPr>
              <w:t>19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  <w:rtl/>
              </w:rPr>
              <w:t>20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  <w:rtl/>
              </w:rPr>
              <w:t>21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  <w:rtl/>
              </w:rPr>
              <w:t>22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  <w:rtl/>
              </w:rPr>
              <w:t>23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  <w:rtl/>
              </w:rPr>
              <w:lastRenderedPageBreak/>
              <w:t>24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  <w:rtl/>
              </w:rPr>
              <w:t>25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  <w:rtl/>
              </w:rPr>
              <w:t>26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  <w:rtl/>
              </w:rPr>
              <w:t>27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  <w:rtl/>
              </w:rPr>
              <w:t>28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  <w:rtl/>
              </w:rPr>
              <w:t>29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  <w:rtl/>
              </w:rPr>
              <w:t>30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  <w:rtl/>
              </w:rPr>
              <w:t>31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  <w:rtl/>
              </w:rPr>
              <w:t>32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  <w:rtl/>
              </w:rPr>
              <w:t>33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  <w:rtl/>
              </w:rPr>
              <w:t>34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  <w:rtl/>
              </w:rPr>
              <w:t>35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  <w:rtl/>
              </w:rPr>
              <w:t>36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  <w:rtl/>
              </w:rPr>
              <w:t>37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  <w:rtl/>
              </w:rPr>
              <w:t>38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  <w:rtl/>
              </w:rPr>
              <w:t>39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852068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  <w:rtl/>
              </w:rPr>
              <w:t>40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</w:tbl>
    <w:p w:rsidR="000F72AC" w:rsidRPr="00852068" w:rsidRDefault="000F72AC" w:rsidP="00311313">
      <w:pPr>
        <w:rPr>
          <w:rFonts w:ascii="Times New Roman" w:hAnsi="Times New Roman" w:cs="Times New Roman"/>
          <w:b/>
          <w:bCs/>
          <w:sz w:val="2"/>
          <w:szCs w:val="2"/>
          <w:rtl/>
        </w:rPr>
      </w:pPr>
    </w:p>
    <w:tbl>
      <w:tblPr>
        <w:bidiVisual/>
        <w:tblW w:w="10641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3538"/>
        <w:gridCol w:w="3155"/>
        <w:gridCol w:w="1385"/>
        <w:gridCol w:w="1987"/>
      </w:tblGrid>
      <w:tr w:rsidR="000F72AC" w:rsidRPr="00852068" w:rsidTr="000F72AC">
        <w:tc>
          <w:tcPr>
            <w:tcW w:w="106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2AC" w:rsidRPr="00320A51" w:rsidRDefault="000F72AC" w:rsidP="00C37C65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 xml:space="preserve">ثانياً: الكتب التي قام بـتأليفها الباحث </w:t>
            </w: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  <w:t xml:space="preserve">والصادرة عن دار نشر عالمية </w:t>
            </w: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ويرغب في إدراجها في طلب التقدم للجائزة</w:t>
            </w:r>
            <w:r w:rsidR="00F222C5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 xml:space="preserve"> </w:t>
            </w:r>
            <w:r w:rsidR="00F222C5" w:rsidRPr="00F222C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(يتم إرفاق </w:t>
            </w:r>
            <w:r w:rsidR="00F222C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نسخة </w:t>
            </w:r>
            <w:r w:rsidR="00F37CAF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رقمية</w:t>
            </w:r>
            <w:r w:rsidR="00F222C5" w:rsidRPr="00F222C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 </w:t>
            </w:r>
            <w:r w:rsidR="00F222C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من الكتب</w:t>
            </w:r>
            <w:r w:rsidR="00F222C5" w:rsidRPr="00F222C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 </w:t>
            </w:r>
            <w:r w:rsidR="00F222C5" w:rsidRPr="00F222C5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 xml:space="preserve">على </w:t>
            </w:r>
            <w:r w:rsidR="00F222C5" w:rsidRPr="00F222C5">
              <w:rPr>
                <w:rFonts w:ascii="Simplified Arabic" w:hAnsi="Simplified Arabic" w:cs="Simplified Arabic"/>
                <w:sz w:val="24"/>
                <w:szCs w:val="24"/>
                <w:lang w:val="en-GB" w:bidi="ar-JO"/>
              </w:rPr>
              <w:t>CD</w:t>
            </w:r>
            <w:r w:rsidR="00F222C5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 w:bidi="ar-JO"/>
              </w:rPr>
              <w:t xml:space="preserve"> وفي حال</w:t>
            </w:r>
            <w:r w:rsidR="00C37C65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 w:bidi="ar-JO"/>
              </w:rPr>
              <w:t xml:space="preserve"> عدم</w:t>
            </w:r>
            <w:r w:rsidR="00F222C5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 w:bidi="ar-JO"/>
              </w:rPr>
              <w:t xml:space="preserve"> توفر نسخة </w:t>
            </w:r>
            <w:r w:rsidR="00F37CAF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 w:bidi="ar-JO"/>
              </w:rPr>
              <w:t>رقمية</w:t>
            </w:r>
            <w:r w:rsidR="00F222C5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 w:bidi="ar-JO"/>
              </w:rPr>
              <w:t xml:space="preserve"> ترفق نسخة ورقية أصلية من </w:t>
            </w:r>
            <w:r w:rsidR="00C37C65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 w:bidi="ar-JO"/>
              </w:rPr>
              <w:t>الكتب</w:t>
            </w:r>
            <w:r w:rsidR="00F222C5" w:rsidRPr="00F222C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)</w:t>
            </w:r>
          </w:p>
        </w:tc>
      </w:tr>
      <w:tr w:rsidR="000F72AC" w:rsidRPr="00852068" w:rsidTr="00320A51">
        <w:trPr>
          <w:trHeight w:val="339"/>
        </w:trPr>
        <w:tc>
          <w:tcPr>
            <w:tcW w:w="576" w:type="dxa"/>
            <w:shd w:val="clear" w:color="auto" w:fill="auto"/>
            <w:vAlign w:val="center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320A51">
              <w:rPr>
                <w:rFonts w:asciiTheme="majorBidi" w:hAnsiTheme="majorBidi" w:cstheme="majorBidi"/>
                <w:sz w:val="24"/>
                <w:szCs w:val="24"/>
              </w:rPr>
              <w:sym w:font="Symbol" w:char="F023"/>
            </w:r>
          </w:p>
        </w:tc>
        <w:tc>
          <w:tcPr>
            <w:tcW w:w="3538" w:type="dxa"/>
            <w:shd w:val="clear" w:color="auto" w:fill="auto"/>
            <w:vAlign w:val="center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عنوان الكتاب</w:t>
            </w:r>
          </w:p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Book Title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دار النشر</w:t>
            </w:r>
          </w:p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Publisher</w:t>
            </w:r>
          </w:p>
        </w:tc>
        <w:tc>
          <w:tcPr>
            <w:tcW w:w="1385" w:type="dxa"/>
            <w:shd w:val="clear" w:color="auto" w:fill="auto"/>
            <w:vAlign w:val="center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السنة</w:t>
            </w:r>
          </w:p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20A5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1987" w:type="dxa"/>
            <w:shd w:val="clear" w:color="auto" w:fill="auto"/>
            <w:vAlign w:val="center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  <w:t>رقم التصنيف الدولي</w:t>
            </w:r>
          </w:p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 w:bidi="ar-JO"/>
              </w:rPr>
            </w:pPr>
            <w:r w:rsidRPr="00320A51"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 w:bidi="ar-JO"/>
              </w:rPr>
              <w:t>ISSN</w:t>
            </w:r>
          </w:p>
        </w:tc>
      </w:tr>
      <w:tr w:rsidR="000F72AC" w:rsidRPr="00852068" w:rsidTr="00320A51">
        <w:trPr>
          <w:trHeight w:val="339"/>
        </w:trPr>
        <w:tc>
          <w:tcPr>
            <w:tcW w:w="576" w:type="dxa"/>
            <w:shd w:val="clear" w:color="auto" w:fill="auto"/>
            <w:vAlign w:val="center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320A51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3538" w:type="dxa"/>
            <w:shd w:val="clear" w:color="auto" w:fill="auto"/>
            <w:vAlign w:val="center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5" w:type="dxa"/>
            <w:shd w:val="clear" w:color="auto" w:fill="auto"/>
            <w:vAlign w:val="center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7" w:type="dxa"/>
            <w:shd w:val="clear" w:color="auto" w:fill="auto"/>
            <w:vAlign w:val="center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320A51">
        <w:trPr>
          <w:trHeight w:val="339"/>
        </w:trPr>
        <w:tc>
          <w:tcPr>
            <w:tcW w:w="576" w:type="dxa"/>
            <w:shd w:val="clear" w:color="auto" w:fill="auto"/>
            <w:vAlign w:val="center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320A51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3538" w:type="dxa"/>
            <w:shd w:val="clear" w:color="auto" w:fill="auto"/>
            <w:vAlign w:val="center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5" w:type="dxa"/>
            <w:shd w:val="clear" w:color="auto" w:fill="auto"/>
            <w:vAlign w:val="center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7" w:type="dxa"/>
            <w:shd w:val="clear" w:color="auto" w:fill="auto"/>
            <w:vAlign w:val="center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320A51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320A51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5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320A51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320A51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5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320A51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320A51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5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320A51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320A51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5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320A51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320A51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5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320A51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320A51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5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320A51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320A51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5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320A51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320A51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5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320A51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320A51"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5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320A51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320A51"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5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320A51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20A51">
              <w:rPr>
                <w:rFonts w:asciiTheme="majorBidi" w:hAnsiTheme="majorBidi" w:cstheme="majorBidi"/>
                <w:sz w:val="24"/>
                <w:szCs w:val="24"/>
                <w:rtl/>
              </w:rPr>
              <w:t>13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5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320A51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20A51">
              <w:rPr>
                <w:rFonts w:asciiTheme="majorBidi" w:hAnsiTheme="majorBidi" w:cstheme="majorBidi"/>
                <w:sz w:val="24"/>
                <w:szCs w:val="24"/>
                <w:rtl/>
              </w:rPr>
              <w:t>14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5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320A51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20A51">
              <w:rPr>
                <w:rFonts w:asciiTheme="majorBidi" w:hAnsiTheme="majorBidi" w:cstheme="majorBidi"/>
                <w:sz w:val="24"/>
                <w:szCs w:val="24"/>
                <w:rtl/>
              </w:rPr>
              <w:t>15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5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320A51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20A51">
              <w:rPr>
                <w:rFonts w:asciiTheme="majorBidi" w:hAnsiTheme="majorBidi" w:cstheme="majorBidi"/>
                <w:sz w:val="24"/>
                <w:szCs w:val="24"/>
                <w:rtl/>
              </w:rPr>
              <w:lastRenderedPageBreak/>
              <w:t>16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5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320A51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20A51">
              <w:rPr>
                <w:rFonts w:asciiTheme="majorBidi" w:hAnsiTheme="majorBidi" w:cstheme="majorBidi"/>
                <w:sz w:val="24"/>
                <w:szCs w:val="24"/>
                <w:rtl/>
              </w:rPr>
              <w:t>17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5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320A51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20A51">
              <w:rPr>
                <w:rFonts w:asciiTheme="majorBidi" w:hAnsiTheme="majorBidi" w:cstheme="majorBidi"/>
                <w:sz w:val="24"/>
                <w:szCs w:val="24"/>
                <w:rtl/>
              </w:rPr>
              <w:t>18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5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320A51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20A51">
              <w:rPr>
                <w:rFonts w:asciiTheme="majorBidi" w:hAnsiTheme="majorBidi" w:cstheme="majorBidi"/>
                <w:sz w:val="24"/>
                <w:szCs w:val="24"/>
                <w:rtl/>
              </w:rPr>
              <w:t>19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5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F72AC" w:rsidRPr="00852068" w:rsidTr="00320A51">
        <w:trPr>
          <w:trHeight w:val="339"/>
        </w:trPr>
        <w:tc>
          <w:tcPr>
            <w:tcW w:w="576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320A51">
              <w:rPr>
                <w:rFonts w:asciiTheme="majorBidi" w:hAnsiTheme="majorBidi" w:cstheme="majorBidi"/>
                <w:sz w:val="24"/>
                <w:szCs w:val="24"/>
                <w:rtl/>
              </w:rPr>
              <w:t>20</w:t>
            </w:r>
          </w:p>
        </w:tc>
        <w:tc>
          <w:tcPr>
            <w:tcW w:w="3538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5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5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7" w:type="dxa"/>
            <w:shd w:val="clear" w:color="auto" w:fill="auto"/>
          </w:tcPr>
          <w:p w:rsidR="000F72AC" w:rsidRPr="00320A51" w:rsidRDefault="000F72A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</w:tbl>
    <w:p w:rsidR="000F72AC" w:rsidRPr="00B4200C" w:rsidRDefault="000F72AC" w:rsidP="00311313">
      <w:pPr>
        <w:rPr>
          <w:rFonts w:ascii="Times New Roman" w:hAnsi="Times New Roman" w:cs="Times New Roman"/>
          <w:b/>
          <w:bCs/>
          <w:sz w:val="2"/>
          <w:szCs w:val="2"/>
          <w:rtl/>
        </w:rPr>
      </w:pPr>
    </w:p>
    <w:tbl>
      <w:tblPr>
        <w:bidiVisual/>
        <w:tblW w:w="105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5"/>
        <w:gridCol w:w="2671"/>
        <w:gridCol w:w="2264"/>
        <w:gridCol w:w="2970"/>
        <w:gridCol w:w="2108"/>
      </w:tblGrid>
      <w:tr w:rsidR="00852068" w:rsidRPr="00320A51" w:rsidTr="00852068">
        <w:trPr>
          <w:trHeight w:val="70"/>
          <w:jc w:val="center"/>
        </w:trPr>
        <w:tc>
          <w:tcPr>
            <w:tcW w:w="10528" w:type="dxa"/>
            <w:gridSpan w:val="5"/>
            <w:shd w:val="clear" w:color="auto" w:fill="auto"/>
          </w:tcPr>
          <w:p w:rsidR="00852068" w:rsidRPr="00320A51" w:rsidRDefault="00852068" w:rsidP="00F37CAF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رابعاً: الأبحاث التي نشرها الباحث في وقائع مؤتمرات عالمية ويرغب في إدراجها في طلب التقدم للجائزة</w:t>
            </w:r>
            <w:r w:rsidR="00F222C5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 xml:space="preserve"> </w:t>
            </w:r>
            <w:r w:rsidR="00F222C5" w:rsidRPr="00F222C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(يتم إرفاق </w:t>
            </w:r>
            <w:r w:rsidR="00F222C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نسخة </w:t>
            </w:r>
            <w:r w:rsidR="00F37CAF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رقمية</w:t>
            </w:r>
            <w:r w:rsidR="00F222C5" w:rsidRPr="00F222C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 </w:t>
            </w:r>
            <w:r w:rsidR="00F222C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من الأبحاث</w:t>
            </w:r>
            <w:r w:rsidR="00F222C5" w:rsidRPr="00F222C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 </w:t>
            </w:r>
            <w:r w:rsidR="00F222C5" w:rsidRPr="00F222C5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 xml:space="preserve">على </w:t>
            </w:r>
            <w:r w:rsidR="00F222C5" w:rsidRPr="00F222C5">
              <w:rPr>
                <w:rFonts w:ascii="Simplified Arabic" w:hAnsi="Simplified Arabic" w:cs="Simplified Arabic"/>
                <w:sz w:val="24"/>
                <w:szCs w:val="24"/>
                <w:lang w:val="en-GB" w:bidi="ar-JO"/>
              </w:rPr>
              <w:t>CD</w:t>
            </w:r>
            <w:r w:rsidR="00F222C5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 w:bidi="ar-JO"/>
              </w:rPr>
              <w:t xml:space="preserve"> مع نسخة من وقائع المؤتمر </w:t>
            </w:r>
            <w:r w:rsidR="00F222C5">
              <w:rPr>
                <w:rFonts w:ascii="Simplified Arabic" w:hAnsi="Simplified Arabic" w:cs="Simplified Arabic"/>
                <w:sz w:val="24"/>
                <w:szCs w:val="24"/>
                <w:lang w:val="en-GB" w:bidi="ar-JO"/>
              </w:rPr>
              <w:t>Conference Proceeding</w:t>
            </w:r>
            <w:r w:rsidR="00F222C5" w:rsidRPr="00F222C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)</w:t>
            </w:r>
          </w:p>
        </w:tc>
      </w:tr>
      <w:tr w:rsidR="00852068" w:rsidRPr="00320A51" w:rsidTr="00320A51">
        <w:trPr>
          <w:trHeight w:val="339"/>
          <w:jc w:val="center"/>
        </w:trPr>
        <w:tc>
          <w:tcPr>
            <w:tcW w:w="515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sym w:font="Symbol" w:char="F023"/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عنوان البحث</w:t>
            </w:r>
          </w:p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Article Title</w:t>
            </w:r>
          </w:p>
        </w:tc>
        <w:tc>
          <w:tcPr>
            <w:tcW w:w="2264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أسم المؤتمر</w:t>
            </w:r>
          </w:p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Conference Name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مكان انعقاد المؤتمر</w:t>
            </w:r>
          </w:p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</w:pPr>
            <w:r w:rsidRPr="00320A51"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 xml:space="preserve">Conference Venue </w:t>
            </w:r>
          </w:p>
        </w:tc>
        <w:tc>
          <w:tcPr>
            <w:tcW w:w="2108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السنة</w:t>
            </w:r>
          </w:p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Year</w:t>
            </w:r>
          </w:p>
        </w:tc>
      </w:tr>
      <w:tr w:rsidR="00852068" w:rsidRPr="00320A51" w:rsidTr="00320A51">
        <w:trPr>
          <w:trHeight w:val="339"/>
          <w:jc w:val="center"/>
        </w:trPr>
        <w:tc>
          <w:tcPr>
            <w:tcW w:w="515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</w:rPr>
              <w:t>1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4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70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852068" w:rsidRPr="00320A51" w:rsidTr="00320A51">
        <w:trPr>
          <w:trHeight w:val="339"/>
          <w:jc w:val="center"/>
        </w:trPr>
        <w:tc>
          <w:tcPr>
            <w:tcW w:w="515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</w:rPr>
              <w:t>2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4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70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</w:tbl>
    <w:p w:rsidR="000C373D" w:rsidRPr="00B4200C" w:rsidRDefault="000C373D" w:rsidP="000F72AC">
      <w:pPr>
        <w:rPr>
          <w:rFonts w:ascii="Times New Roman" w:hAnsi="Times New Roman" w:cs="Times New Roman"/>
          <w:b/>
          <w:bCs/>
          <w:sz w:val="2"/>
          <w:szCs w:val="2"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528"/>
        <w:gridCol w:w="7765"/>
        <w:gridCol w:w="2045"/>
      </w:tblGrid>
      <w:tr w:rsidR="00852068" w:rsidTr="00E345B9">
        <w:tc>
          <w:tcPr>
            <w:tcW w:w="10564" w:type="dxa"/>
            <w:gridSpan w:val="3"/>
          </w:tcPr>
          <w:p w:rsidR="00852068" w:rsidRPr="00320A51" w:rsidRDefault="00852068" w:rsidP="001A6903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val="en-GB" w:bidi="ar-JO"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 xml:space="preserve">خامساً: معلومات الباحث في قاعدة بيانات </w:t>
            </w:r>
            <w:r w:rsidRPr="00320A5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SCOPUS</w:t>
            </w:r>
            <w:r w:rsidR="001A6903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r w:rsidR="001A6903" w:rsidRPr="001A6903">
              <w:rPr>
                <w:rFonts w:asciiTheme="majorBidi" w:hAnsiTheme="majorBidi" w:cstheme="majorBidi" w:hint="cs"/>
                <w:sz w:val="24"/>
                <w:szCs w:val="24"/>
                <w:rtl/>
                <w:lang w:bidi="ar-JO"/>
              </w:rPr>
              <w:t>(يعتمد خلال فترة التقديم)</w:t>
            </w:r>
          </w:p>
        </w:tc>
      </w:tr>
      <w:tr w:rsidR="00852068" w:rsidTr="00E345B9">
        <w:tc>
          <w:tcPr>
            <w:tcW w:w="533" w:type="dxa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852068" w:rsidRPr="00852068" w:rsidRDefault="00852068" w:rsidP="00E345B9">
            <w:pPr>
              <w:spacing w:after="0" w:line="240" w:lineRule="auto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852068">
              <w:rPr>
                <w:rFonts w:ascii="Simplified Arabic" w:hAnsi="Simplified Arabic" w:cs="Simplified Arabic"/>
                <w:sz w:val="24"/>
                <w:szCs w:val="24"/>
                <w:rtl/>
              </w:rPr>
              <w:t>معامل التأثير (</w:t>
            </w:r>
            <w:r w:rsidRPr="00852068">
              <w:rPr>
                <w:rFonts w:ascii="Simplified Arabic" w:hAnsi="Simplified Arabic" w:cs="Simplified Arabic"/>
                <w:i/>
                <w:iCs/>
                <w:sz w:val="24"/>
                <w:szCs w:val="24"/>
              </w:rPr>
              <w:t>h</w:t>
            </w:r>
            <w:r w:rsidRPr="00852068">
              <w:rPr>
                <w:rFonts w:ascii="Simplified Arabic" w:hAnsi="Simplified Arabic" w:cs="Simplified Arabic"/>
                <w:sz w:val="24"/>
                <w:szCs w:val="24"/>
              </w:rPr>
              <w:t>-Index</w:t>
            </w:r>
            <w:r w:rsidRPr="00852068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) (باستثناء </w:t>
            </w:r>
            <w:proofErr w:type="spellStart"/>
            <w:r w:rsidRPr="00852068">
              <w:rPr>
                <w:rFonts w:ascii="Simplified Arabic" w:hAnsi="Simplified Arabic" w:cs="Simplified Arabic"/>
                <w:sz w:val="24"/>
                <w:szCs w:val="24"/>
                <w:rtl/>
              </w:rPr>
              <w:t>الاستشهادات</w:t>
            </w:r>
            <w:proofErr w:type="spellEnd"/>
            <w:r w:rsidRPr="00852068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 الذاتية) </w:t>
            </w:r>
          </w:p>
        </w:tc>
        <w:tc>
          <w:tcPr>
            <w:tcW w:w="2093" w:type="dxa"/>
          </w:tcPr>
          <w:p w:rsidR="00852068" w:rsidRDefault="00852068" w:rsidP="00E345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</w:p>
        </w:tc>
      </w:tr>
      <w:tr w:rsidR="00852068" w:rsidTr="00E345B9">
        <w:tc>
          <w:tcPr>
            <w:tcW w:w="533" w:type="dxa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852068" w:rsidRPr="00852068" w:rsidRDefault="00852068" w:rsidP="00E345B9">
            <w:pPr>
              <w:spacing w:after="0" w:line="240" w:lineRule="auto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852068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عدد </w:t>
            </w:r>
            <w:proofErr w:type="spellStart"/>
            <w:r w:rsidRPr="00852068">
              <w:rPr>
                <w:rFonts w:ascii="Simplified Arabic" w:hAnsi="Simplified Arabic" w:cs="Simplified Arabic"/>
                <w:sz w:val="24"/>
                <w:szCs w:val="24"/>
                <w:rtl/>
              </w:rPr>
              <w:t>الاستشهادات</w:t>
            </w:r>
            <w:proofErr w:type="spellEnd"/>
            <w:r w:rsidRPr="00852068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 </w:t>
            </w:r>
            <w:r w:rsidRPr="00852068"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  <w:t>(</w:t>
            </w:r>
            <w:r w:rsidRPr="00852068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باستثناء </w:t>
            </w:r>
            <w:proofErr w:type="spellStart"/>
            <w:r w:rsidRPr="00852068">
              <w:rPr>
                <w:rFonts w:ascii="Simplified Arabic" w:hAnsi="Simplified Arabic" w:cs="Simplified Arabic"/>
                <w:sz w:val="24"/>
                <w:szCs w:val="24"/>
                <w:rtl/>
              </w:rPr>
              <w:t>الاستشهادات</w:t>
            </w:r>
            <w:proofErr w:type="spellEnd"/>
            <w:r w:rsidRPr="00852068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 الذاتية)</w:t>
            </w:r>
          </w:p>
        </w:tc>
        <w:tc>
          <w:tcPr>
            <w:tcW w:w="2093" w:type="dxa"/>
          </w:tcPr>
          <w:p w:rsidR="00852068" w:rsidRDefault="00852068" w:rsidP="00E345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</w:p>
        </w:tc>
      </w:tr>
    </w:tbl>
    <w:p w:rsidR="00852068" w:rsidRPr="00B4200C" w:rsidRDefault="00852068" w:rsidP="000F72AC">
      <w:pPr>
        <w:rPr>
          <w:rFonts w:ascii="Times New Roman" w:hAnsi="Times New Roman" w:cs="Times New Roman"/>
          <w:b/>
          <w:bCs/>
          <w:sz w:val="2"/>
          <w:szCs w:val="2"/>
          <w:rtl/>
        </w:rPr>
      </w:pPr>
    </w:p>
    <w:tbl>
      <w:tblPr>
        <w:bidiVisual/>
        <w:tblW w:w="105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7995"/>
        <w:gridCol w:w="2108"/>
      </w:tblGrid>
      <w:tr w:rsidR="000C373D" w:rsidRPr="00320A51" w:rsidTr="00E345B9">
        <w:trPr>
          <w:trHeight w:val="70"/>
          <w:jc w:val="center"/>
        </w:trPr>
        <w:tc>
          <w:tcPr>
            <w:tcW w:w="10528" w:type="dxa"/>
            <w:gridSpan w:val="3"/>
            <w:shd w:val="clear" w:color="auto" w:fill="auto"/>
          </w:tcPr>
          <w:p w:rsidR="000C373D" w:rsidRPr="00320A51" w:rsidRDefault="000C373D" w:rsidP="00F37CAF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 xml:space="preserve">سادساً: </w:t>
            </w:r>
            <w:r w:rsidR="00852068"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الكتب المؤلفة أو المترجمة أو المحققة والمقيمة من عمادة البحث العلمي في جامعة آل البيت</w:t>
            </w: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 xml:space="preserve"> </w:t>
            </w:r>
            <w:r w:rsidR="00F222C5" w:rsidRPr="00F222C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(يتم إرفاق </w:t>
            </w:r>
            <w:r w:rsidR="00F222C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نسخة </w:t>
            </w:r>
            <w:r w:rsidR="00F37CAF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رقمية</w:t>
            </w:r>
            <w:r w:rsidR="00F222C5" w:rsidRPr="00F222C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 </w:t>
            </w:r>
            <w:r w:rsidR="00F222C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من الكتب</w:t>
            </w:r>
            <w:r w:rsidR="00F222C5" w:rsidRPr="00F222C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 </w:t>
            </w:r>
            <w:r w:rsidR="00F222C5" w:rsidRPr="00F222C5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 xml:space="preserve">على </w:t>
            </w:r>
            <w:r w:rsidR="00F222C5" w:rsidRPr="00F222C5">
              <w:rPr>
                <w:rFonts w:ascii="Simplified Arabic" w:hAnsi="Simplified Arabic" w:cs="Simplified Arabic"/>
                <w:sz w:val="24"/>
                <w:szCs w:val="24"/>
                <w:lang w:val="en-GB" w:bidi="ar-JO"/>
              </w:rPr>
              <w:t>CD</w:t>
            </w:r>
            <w:r w:rsidR="00F222C5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 w:bidi="ar-JO"/>
              </w:rPr>
              <w:t xml:space="preserve"> وفي حال </w:t>
            </w:r>
            <w:r w:rsidR="00C37C65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 w:bidi="ar-JO"/>
              </w:rPr>
              <w:t xml:space="preserve">عدم </w:t>
            </w:r>
            <w:r w:rsidR="00F222C5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 w:bidi="ar-JO"/>
              </w:rPr>
              <w:t xml:space="preserve">توفر نسخة </w:t>
            </w:r>
            <w:r w:rsidR="00F37CAF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 w:bidi="ar-JO"/>
              </w:rPr>
              <w:t>رقمية</w:t>
            </w:r>
            <w:r w:rsidR="00F222C5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 w:bidi="ar-JO"/>
              </w:rPr>
              <w:t xml:space="preserve"> ترفق نسخة ورقية أصلية من الكتاب</w:t>
            </w:r>
            <w:r w:rsidR="00F222C5" w:rsidRPr="00F222C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)</w:t>
            </w:r>
          </w:p>
        </w:tc>
      </w:tr>
      <w:tr w:rsidR="00852068" w:rsidRPr="00320A51" w:rsidTr="009336C1">
        <w:trPr>
          <w:trHeight w:val="339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sym w:font="Symbol" w:char="F023"/>
            </w:r>
          </w:p>
        </w:tc>
        <w:tc>
          <w:tcPr>
            <w:tcW w:w="7995" w:type="dxa"/>
            <w:shd w:val="clear" w:color="auto" w:fill="auto"/>
            <w:vAlign w:val="center"/>
          </w:tcPr>
          <w:p w:rsidR="00852068" w:rsidRPr="00320A51" w:rsidRDefault="00852068" w:rsidP="00852068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عنوان الكتاب</w:t>
            </w:r>
          </w:p>
          <w:p w:rsidR="00852068" w:rsidRPr="00320A51" w:rsidRDefault="00852068" w:rsidP="00852068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</w:pPr>
            <w:r w:rsidRPr="00320A5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Book Title</w:t>
            </w:r>
          </w:p>
        </w:tc>
        <w:tc>
          <w:tcPr>
            <w:tcW w:w="2108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السنة</w:t>
            </w:r>
          </w:p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Year</w:t>
            </w:r>
          </w:p>
        </w:tc>
      </w:tr>
      <w:tr w:rsidR="00852068" w:rsidRPr="00320A51" w:rsidTr="00C40DA7">
        <w:trPr>
          <w:trHeight w:val="339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</w:rPr>
              <w:t>1</w:t>
            </w:r>
          </w:p>
        </w:tc>
        <w:tc>
          <w:tcPr>
            <w:tcW w:w="7995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852068" w:rsidRPr="00320A51" w:rsidTr="000E6882">
        <w:trPr>
          <w:trHeight w:val="339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</w:rPr>
              <w:t>2</w:t>
            </w:r>
          </w:p>
        </w:tc>
        <w:tc>
          <w:tcPr>
            <w:tcW w:w="7995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</w:tbl>
    <w:p w:rsidR="000C373D" w:rsidRDefault="000C373D" w:rsidP="000F72AC">
      <w:pPr>
        <w:rPr>
          <w:rFonts w:ascii="Times New Roman" w:hAnsi="Times New Roman" w:cs="Times New Roman"/>
          <w:b/>
          <w:bCs/>
          <w:sz w:val="2"/>
          <w:szCs w:val="2"/>
          <w:rtl/>
        </w:rPr>
      </w:pPr>
    </w:p>
    <w:p w:rsidR="00F222C5" w:rsidRDefault="00F222C5" w:rsidP="000F72AC">
      <w:pPr>
        <w:rPr>
          <w:rFonts w:ascii="Times New Roman" w:hAnsi="Times New Roman" w:cs="Times New Roman"/>
          <w:b/>
          <w:bCs/>
          <w:sz w:val="2"/>
          <w:szCs w:val="2"/>
          <w:rtl/>
        </w:rPr>
      </w:pPr>
    </w:p>
    <w:p w:rsidR="00F222C5" w:rsidRPr="00EF4C63" w:rsidRDefault="00F222C5" w:rsidP="000F72AC">
      <w:pPr>
        <w:rPr>
          <w:rFonts w:ascii="Times New Roman" w:hAnsi="Times New Roman" w:cs="Times New Roman"/>
          <w:b/>
          <w:bCs/>
          <w:sz w:val="2"/>
          <w:szCs w:val="2"/>
        </w:rPr>
      </w:pPr>
    </w:p>
    <w:tbl>
      <w:tblPr>
        <w:bidiVisual/>
        <w:tblW w:w="10641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4"/>
        <w:gridCol w:w="2552"/>
        <w:gridCol w:w="2126"/>
        <w:gridCol w:w="2157"/>
        <w:gridCol w:w="1385"/>
        <w:gridCol w:w="1987"/>
      </w:tblGrid>
      <w:tr w:rsidR="00852068" w:rsidRPr="00320A51" w:rsidTr="00EF4C63">
        <w:tc>
          <w:tcPr>
            <w:tcW w:w="106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068" w:rsidRPr="00320A51" w:rsidRDefault="00852068" w:rsidP="00F37CAF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 xml:space="preserve">سابعاً: الفصول في </w:t>
            </w:r>
            <w:r w:rsidR="00320A51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ال</w:t>
            </w: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 xml:space="preserve">كتب التي قام بـتأليفها الباحث </w:t>
            </w: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  <w:t xml:space="preserve">والصادرة عن دار نشر عالمية </w:t>
            </w: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ويرغب في إدراجها في طلب التقدم للجائزة</w:t>
            </w:r>
            <w:r w:rsidR="00F222C5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 xml:space="preserve"> </w:t>
            </w:r>
            <w:r w:rsidR="00F222C5" w:rsidRPr="00F222C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(يتم إرفاق </w:t>
            </w:r>
            <w:r w:rsidR="00F222C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نسخة </w:t>
            </w:r>
            <w:r w:rsidR="00F37CAF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رقمية</w:t>
            </w:r>
            <w:r w:rsidR="00F222C5" w:rsidRPr="00F222C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 </w:t>
            </w:r>
            <w:r w:rsidR="00F222C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من الكتب</w:t>
            </w:r>
            <w:r w:rsidR="00F222C5" w:rsidRPr="00F222C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 </w:t>
            </w:r>
            <w:r w:rsidR="00F222C5" w:rsidRPr="00F222C5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 xml:space="preserve">على </w:t>
            </w:r>
            <w:r w:rsidR="00F222C5" w:rsidRPr="00F222C5">
              <w:rPr>
                <w:rFonts w:ascii="Simplified Arabic" w:hAnsi="Simplified Arabic" w:cs="Simplified Arabic"/>
                <w:sz w:val="24"/>
                <w:szCs w:val="24"/>
                <w:lang w:val="en-GB" w:bidi="ar-JO"/>
              </w:rPr>
              <w:t>CD</w:t>
            </w:r>
            <w:r w:rsidR="00F222C5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 w:bidi="ar-JO"/>
              </w:rPr>
              <w:t xml:space="preserve"> وفي حال</w:t>
            </w:r>
            <w:r w:rsidR="00C37C65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 w:bidi="ar-JO"/>
              </w:rPr>
              <w:t xml:space="preserve"> عدم</w:t>
            </w:r>
            <w:r w:rsidR="00F222C5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 w:bidi="ar-JO"/>
              </w:rPr>
              <w:t xml:space="preserve"> توفر نسخة </w:t>
            </w:r>
            <w:r w:rsidR="00F37CAF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 w:bidi="ar-JO"/>
              </w:rPr>
              <w:t>رقمية</w:t>
            </w:r>
            <w:r w:rsidR="00F222C5">
              <w:rPr>
                <w:rFonts w:ascii="Simplified Arabic" w:hAnsi="Simplified Arabic" w:cs="Simplified Arabic" w:hint="cs"/>
                <w:sz w:val="24"/>
                <w:szCs w:val="24"/>
                <w:rtl/>
                <w:lang w:val="en-GB" w:bidi="ar-JO"/>
              </w:rPr>
              <w:t xml:space="preserve"> ترفق نسخة ورقية أصلية من الكتاب</w:t>
            </w:r>
            <w:r w:rsidR="00F222C5" w:rsidRPr="00F222C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)</w:t>
            </w:r>
          </w:p>
        </w:tc>
      </w:tr>
      <w:tr w:rsidR="00852068" w:rsidRPr="00320A51" w:rsidTr="00EF4C63">
        <w:trPr>
          <w:trHeight w:val="339"/>
        </w:trPr>
        <w:tc>
          <w:tcPr>
            <w:tcW w:w="434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sym w:font="Symbol" w:char="F023"/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عنوان الفصل</w:t>
            </w:r>
          </w:p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</w:pPr>
            <w:r w:rsidRPr="00320A51"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>Chapter Title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52068" w:rsidRPr="00320A51" w:rsidRDefault="00852068" w:rsidP="00852068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عنوان الكتاب</w:t>
            </w:r>
          </w:p>
          <w:p w:rsidR="00852068" w:rsidRPr="00320A51" w:rsidRDefault="00852068" w:rsidP="00852068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Book Title</w:t>
            </w:r>
          </w:p>
        </w:tc>
        <w:tc>
          <w:tcPr>
            <w:tcW w:w="2157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دار النشر</w:t>
            </w:r>
          </w:p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Publisher</w:t>
            </w:r>
          </w:p>
        </w:tc>
        <w:tc>
          <w:tcPr>
            <w:tcW w:w="1385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السنة</w:t>
            </w:r>
          </w:p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20A5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1987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  <w:t>رقم التصنيف الدولي</w:t>
            </w:r>
          </w:p>
          <w:p w:rsidR="00852068" w:rsidRPr="00B4200C" w:rsidRDefault="00852068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 w:bidi="ar-JO"/>
              </w:rPr>
            </w:pPr>
            <w:r w:rsidRPr="00B4200C"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 w:bidi="ar-JO"/>
              </w:rPr>
              <w:t>ISSN</w:t>
            </w:r>
          </w:p>
        </w:tc>
      </w:tr>
      <w:tr w:rsidR="00852068" w:rsidRPr="00320A51" w:rsidTr="00EF4C63">
        <w:trPr>
          <w:trHeight w:val="339"/>
        </w:trPr>
        <w:tc>
          <w:tcPr>
            <w:tcW w:w="434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157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385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987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852068" w:rsidRPr="00320A51" w:rsidTr="00EF4C63">
        <w:trPr>
          <w:trHeight w:val="339"/>
        </w:trPr>
        <w:tc>
          <w:tcPr>
            <w:tcW w:w="434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157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385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987" w:type="dxa"/>
            <w:shd w:val="clear" w:color="auto" w:fill="auto"/>
            <w:vAlign w:val="center"/>
          </w:tcPr>
          <w:p w:rsidR="00852068" w:rsidRPr="00320A51" w:rsidRDefault="0085206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</w:tbl>
    <w:p w:rsidR="00F222C5" w:rsidRDefault="00F222C5" w:rsidP="000F72AC">
      <w:pPr>
        <w:rPr>
          <w:rFonts w:ascii="Times New Roman" w:hAnsi="Times New Roman" w:cs="Times New Roman"/>
          <w:b/>
          <w:bCs/>
          <w:sz w:val="2"/>
          <w:szCs w:val="2"/>
          <w:rtl/>
        </w:rPr>
      </w:pPr>
    </w:p>
    <w:tbl>
      <w:tblPr>
        <w:bidiVisual/>
        <w:tblW w:w="10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3"/>
        <w:gridCol w:w="3870"/>
        <w:gridCol w:w="1980"/>
        <w:gridCol w:w="2070"/>
        <w:gridCol w:w="2248"/>
      </w:tblGrid>
      <w:tr w:rsidR="00F222C5" w:rsidRPr="00320A51" w:rsidTr="00A7330E">
        <w:trPr>
          <w:trHeight w:val="439"/>
          <w:jc w:val="center"/>
        </w:trPr>
        <w:tc>
          <w:tcPr>
            <w:tcW w:w="10641" w:type="dxa"/>
            <w:gridSpan w:val="5"/>
            <w:shd w:val="clear" w:color="auto" w:fill="auto"/>
            <w:vAlign w:val="center"/>
          </w:tcPr>
          <w:p w:rsidR="00F222C5" w:rsidRPr="00320A51" w:rsidRDefault="00F222C5" w:rsidP="00E345B9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ثامناً: براءات الاختراع</w:t>
            </w: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 xml:space="preserve"> المسجلة باسم الباحث </w:t>
            </w: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ويرغب في إدراجها في طلب التقدم للجائزة</w:t>
            </w: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F222C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(يتم إرفاق ما يثبت تسجيل براءة الاختراع)</w:t>
            </w:r>
          </w:p>
        </w:tc>
      </w:tr>
      <w:tr w:rsidR="00F222C5" w:rsidRPr="00320A51" w:rsidTr="00A7330E">
        <w:trPr>
          <w:trHeight w:val="417"/>
          <w:jc w:val="center"/>
        </w:trPr>
        <w:tc>
          <w:tcPr>
            <w:tcW w:w="473" w:type="dxa"/>
            <w:shd w:val="clear" w:color="auto" w:fill="auto"/>
            <w:vAlign w:val="center"/>
          </w:tcPr>
          <w:p w:rsidR="00F222C5" w:rsidRPr="00320A51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sym w:font="Symbol" w:char="F023"/>
            </w:r>
          </w:p>
        </w:tc>
        <w:tc>
          <w:tcPr>
            <w:tcW w:w="3870" w:type="dxa"/>
            <w:shd w:val="clear" w:color="auto" w:fill="auto"/>
            <w:vAlign w:val="center"/>
          </w:tcPr>
          <w:p w:rsidR="00F222C5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موضوع البراءة</w:t>
            </w:r>
          </w:p>
          <w:p w:rsidR="00C37C65" w:rsidRPr="00320A51" w:rsidRDefault="00C37C6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t>Patent Subject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F222C5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تاريخ الحصول عليها</w:t>
            </w:r>
          </w:p>
          <w:p w:rsidR="00A7330E" w:rsidRPr="00320A51" w:rsidRDefault="00A7330E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F222C5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الجهة المانحة للبراءة</w:t>
            </w:r>
          </w:p>
          <w:p w:rsidR="00A7330E" w:rsidRPr="00320A51" w:rsidRDefault="00A7330E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t>Awarding Agency</w:t>
            </w:r>
          </w:p>
        </w:tc>
        <w:tc>
          <w:tcPr>
            <w:tcW w:w="2248" w:type="dxa"/>
            <w:shd w:val="clear" w:color="auto" w:fill="auto"/>
            <w:vAlign w:val="center"/>
          </w:tcPr>
          <w:p w:rsidR="00F222C5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تاريخ التسجيل</w:t>
            </w:r>
          </w:p>
          <w:p w:rsidR="00A7330E" w:rsidRPr="00320A51" w:rsidRDefault="00A7330E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t>Registration date</w:t>
            </w:r>
          </w:p>
        </w:tc>
      </w:tr>
      <w:tr w:rsidR="00F222C5" w:rsidRPr="00320A51" w:rsidTr="00A7330E">
        <w:trPr>
          <w:jc w:val="center"/>
        </w:trPr>
        <w:tc>
          <w:tcPr>
            <w:tcW w:w="473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202708">
              <w:rPr>
                <w:rFonts w:ascii="Simplified Arabic" w:hAnsi="Simplified Arabic" w:cs="Simplified Arabic"/>
                <w:sz w:val="24"/>
                <w:szCs w:val="24"/>
              </w:rPr>
              <w:t xml:space="preserve"> </w:t>
            </w:r>
            <w:r w:rsidRPr="00202708">
              <w:rPr>
                <w:rFonts w:ascii="Simplified Arabic" w:hAnsi="Simplified Arabic" w:cs="Simplified Arabic"/>
                <w:sz w:val="24"/>
                <w:szCs w:val="24"/>
                <w:rtl/>
              </w:rPr>
              <w:t>1</w:t>
            </w:r>
            <w:r w:rsidRPr="00202708">
              <w:rPr>
                <w:rFonts w:ascii="Simplified Arabic" w:hAnsi="Simplified Arabic" w:cs="Simplified Arabic"/>
                <w:sz w:val="24"/>
                <w:szCs w:val="24"/>
              </w:rPr>
              <w:t xml:space="preserve"> </w:t>
            </w:r>
          </w:p>
        </w:tc>
        <w:tc>
          <w:tcPr>
            <w:tcW w:w="387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07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248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F222C5" w:rsidRPr="00320A51" w:rsidTr="00A7330E">
        <w:trPr>
          <w:jc w:val="center"/>
        </w:trPr>
        <w:tc>
          <w:tcPr>
            <w:tcW w:w="473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202708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2</w:t>
            </w:r>
          </w:p>
        </w:tc>
        <w:tc>
          <w:tcPr>
            <w:tcW w:w="387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07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248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F222C5" w:rsidRPr="00320A51" w:rsidTr="00A7330E">
        <w:trPr>
          <w:jc w:val="center"/>
        </w:trPr>
        <w:tc>
          <w:tcPr>
            <w:tcW w:w="473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202708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3</w:t>
            </w:r>
          </w:p>
        </w:tc>
        <w:tc>
          <w:tcPr>
            <w:tcW w:w="387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07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248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F222C5" w:rsidRPr="00320A51" w:rsidTr="00A7330E">
        <w:trPr>
          <w:jc w:val="center"/>
        </w:trPr>
        <w:tc>
          <w:tcPr>
            <w:tcW w:w="473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202708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4</w:t>
            </w:r>
          </w:p>
        </w:tc>
        <w:tc>
          <w:tcPr>
            <w:tcW w:w="387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07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248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F222C5" w:rsidRPr="00320A51" w:rsidTr="00A7330E">
        <w:trPr>
          <w:jc w:val="center"/>
        </w:trPr>
        <w:tc>
          <w:tcPr>
            <w:tcW w:w="473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202708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5</w:t>
            </w:r>
          </w:p>
        </w:tc>
        <w:tc>
          <w:tcPr>
            <w:tcW w:w="387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07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248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F222C5" w:rsidRPr="00320A51" w:rsidTr="00A7330E">
        <w:trPr>
          <w:jc w:val="center"/>
        </w:trPr>
        <w:tc>
          <w:tcPr>
            <w:tcW w:w="473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202708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6</w:t>
            </w:r>
          </w:p>
        </w:tc>
        <w:tc>
          <w:tcPr>
            <w:tcW w:w="387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07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248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F222C5" w:rsidRPr="00320A51" w:rsidTr="00A7330E">
        <w:trPr>
          <w:jc w:val="center"/>
        </w:trPr>
        <w:tc>
          <w:tcPr>
            <w:tcW w:w="473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202708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lastRenderedPageBreak/>
              <w:t>7</w:t>
            </w:r>
          </w:p>
        </w:tc>
        <w:tc>
          <w:tcPr>
            <w:tcW w:w="387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07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248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F222C5" w:rsidRPr="00320A51" w:rsidTr="00A7330E">
        <w:trPr>
          <w:jc w:val="center"/>
        </w:trPr>
        <w:tc>
          <w:tcPr>
            <w:tcW w:w="473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202708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8</w:t>
            </w:r>
          </w:p>
        </w:tc>
        <w:tc>
          <w:tcPr>
            <w:tcW w:w="387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07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248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F222C5" w:rsidRPr="00320A51" w:rsidTr="00A7330E">
        <w:trPr>
          <w:jc w:val="center"/>
        </w:trPr>
        <w:tc>
          <w:tcPr>
            <w:tcW w:w="473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202708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9</w:t>
            </w:r>
          </w:p>
        </w:tc>
        <w:tc>
          <w:tcPr>
            <w:tcW w:w="387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07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248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F222C5" w:rsidRPr="00320A51" w:rsidTr="00A7330E">
        <w:trPr>
          <w:jc w:val="center"/>
        </w:trPr>
        <w:tc>
          <w:tcPr>
            <w:tcW w:w="473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202708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10</w:t>
            </w:r>
          </w:p>
        </w:tc>
        <w:tc>
          <w:tcPr>
            <w:tcW w:w="387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07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248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F222C5" w:rsidRPr="00320A51" w:rsidTr="00A7330E">
        <w:trPr>
          <w:jc w:val="center"/>
        </w:trPr>
        <w:tc>
          <w:tcPr>
            <w:tcW w:w="473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202708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11</w:t>
            </w:r>
          </w:p>
        </w:tc>
        <w:tc>
          <w:tcPr>
            <w:tcW w:w="387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07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248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F222C5" w:rsidRPr="00320A51" w:rsidTr="00A7330E">
        <w:trPr>
          <w:jc w:val="center"/>
        </w:trPr>
        <w:tc>
          <w:tcPr>
            <w:tcW w:w="473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202708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12</w:t>
            </w:r>
          </w:p>
        </w:tc>
        <w:tc>
          <w:tcPr>
            <w:tcW w:w="387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07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248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F222C5" w:rsidRPr="00320A51" w:rsidTr="00A7330E">
        <w:trPr>
          <w:jc w:val="center"/>
        </w:trPr>
        <w:tc>
          <w:tcPr>
            <w:tcW w:w="473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202708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13</w:t>
            </w:r>
          </w:p>
        </w:tc>
        <w:tc>
          <w:tcPr>
            <w:tcW w:w="387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07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248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F222C5" w:rsidRPr="00320A51" w:rsidTr="00A7330E">
        <w:trPr>
          <w:jc w:val="center"/>
        </w:trPr>
        <w:tc>
          <w:tcPr>
            <w:tcW w:w="473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202708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14</w:t>
            </w:r>
          </w:p>
        </w:tc>
        <w:tc>
          <w:tcPr>
            <w:tcW w:w="387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07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248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F222C5" w:rsidRPr="00320A51" w:rsidTr="00A7330E">
        <w:trPr>
          <w:jc w:val="center"/>
        </w:trPr>
        <w:tc>
          <w:tcPr>
            <w:tcW w:w="473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202708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15</w:t>
            </w:r>
          </w:p>
        </w:tc>
        <w:tc>
          <w:tcPr>
            <w:tcW w:w="387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070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248" w:type="dxa"/>
            <w:shd w:val="clear" w:color="auto" w:fill="auto"/>
          </w:tcPr>
          <w:p w:rsidR="00F222C5" w:rsidRPr="00202708" w:rsidRDefault="00F222C5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</w:tbl>
    <w:p w:rsidR="00F222C5" w:rsidRDefault="00F222C5" w:rsidP="000F72AC">
      <w:pPr>
        <w:rPr>
          <w:rFonts w:ascii="Times New Roman" w:hAnsi="Times New Roman" w:cs="Times New Roman"/>
          <w:b/>
          <w:bCs/>
          <w:sz w:val="2"/>
          <w:szCs w:val="2"/>
          <w:rtl/>
        </w:rPr>
      </w:pPr>
    </w:p>
    <w:tbl>
      <w:tblPr>
        <w:bidiVisual/>
        <w:tblW w:w="10641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4253"/>
        <w:gridCol w:w="2835"/>
        <w:gridCol w:w="2977"/>
      </w:tblGrid>
      <w:tr w:rsidR="000C373D" w:rsidRPr="00202708" w:rsidTr="00E345B9">
        <w:tc>
          <w:tcPr>
            <w:tcW w:w="10641" w:type="dxa"/>
            <w:gridSpan w:val="4"/>
            <w:shd w:val="clear" w:color="auto" w:fill="auto"/>
          </w:tcPr>
          <w:p w:rsidR="000C373D" w:rsidRPr="00202708" w:rsidRDefault="00202708" w:rsidP="00F222C5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202708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تاسعاً</w:t>
            </w:r>
            <w:r w:rsidR="000C373D" w:rsidRPr="00202708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 xml:space="preserve">: </w:t>
            </w:r>
            <w:r w:rsidRPr="00202708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 xml:space="preserve">رئاسة تحرير مجلة علمية </w:t>
            </w: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 xml:space="preserve">معتمدة من الفئة </w:t>
            </w:r>
            <w:r w:rsidR="00B4200C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 xml:space="preserve">الأولى أو </w:t>
            </w: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الثانية</w:t>
            </w:r>
            <w:r w:rsidRPr="00202708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 xml:space="preserve"> خلال أخر سنتين </w:t>
            </w:r>
            <w:r w:rsidR="00F222C5" w:rsidRPr="00F222C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(يتم إرفاق ما يثبت </w:t>
            </w:r>
            <w:r w:rsidR="00F222C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رئاسة تحرير المجلة</w:t>
            </w:r>
            <w:r w:rsidR="00F222C5" w:rsidRPr="00F222C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)</w:t>
            </w:r>
          </w:p>
        </w:tc>
      </w:tr>
      <w:tr w:rsidR="00202708" w:rsidRPr="00202708" w:rsidTr="00202708">
        <w:trPr>
          <w:trHeight w:val="427"/>
        </w:trPr>
        <w:tc>
          <w:tcPr>
            <w:tcW w:w="576" w:type="dxa"/>
            <w:shd w:val="clear" w:color="auto" w:fill="auto"/>
            <w:vAlign w:val="center"/>
          </w:tcPr>
          <w:p w:rsidR="00202708" w:rsidRPr="00202708" w:rsidRDefault="00202708" w:rsidP="00202708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202708"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sym w:font="Symbol" w:char="F023"/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202708" w:rsidRPr="00202708" w:rsidRDefault="00202708" w:rsidP="00202708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202708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اسم المجلة</w:t>
            </w:r>
          </w:p>
          <w:p w:rsidR="00202708" w:rsidRPr="00202708" w:rsidRDefault="00202708" w:rsidP="00202708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</w:pPr>
            <w:r w:rsidRPr="0020270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>Journal Title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202708" w:rsidRPr="00202708" w:rsidRDefault="00202708" w:rsidP="00202708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202708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دار النشر</w:t>
            </w:r>
          </w:p>
          <w:p w:rsidR="00202708" w:rsidRPr="00202708" w:rsidRDefault="00202708" w:rsidP="00202708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</w:pPr>
            <w:r w:rsidRPr="0020270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>Publisher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02708" w:rsidRDefault="00202708" w:rsidP="00202708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lang w:bidi="ar-JO"/>
              </w:rPr>
            </w:pPr>
            <w:r w:rsidRPr="00202708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  <w:t>فترة رئاسة التحرير</w:t>
            </w:r>
          </w:p>
          <w:p w:rsidR="00C37C65" w:rsidRPr="00202708" w:rsidRDefault="00C37C65" w:rsidP="00202708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  <w:r w:rsidRPr="00C37C65">
              <w:rPr>
                <w:rFonts w:ascii="Simplified Arabic" w:hAnsi="Simplified Arabic" w:cs="Simplified Arabic"/>
                <w:b/>
                <w:bCs/>
                <w:sz w:val="24"/>
                <w:szCs w:val="24"/>
                <w:lang w:bidi="ar-JO"/>
              </w:rPr>
              <w:t>Editor-in Chief period</w:t>
            </w:r>
          </w:p>
        </w:tc>
      </w:tr>
      <w:tr w:rsidR="00202708" w:rsidRPr="00202708" w:rsidTr="00202708">
        <w:tc>
          <w:tcPr>
            <w:tcW w:w="576" w:type="dxa"/>
            <w:shd w:val="clear" w:color="auto" w:fill="auto"/>
          </w:tcPr>
          <w:p w:rsidR="00202708" w:rsidRPr="00202708" w:rsidRDefault="00202708" w:rsidP="00202708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202708" w:rsidRPr="00202708" w:rsidRDefault="00202708" w:rsidP="00202708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202708" w:rsidRPr="00202708" w:rsidRDefault="00202708" w:rsidP="00202708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977" w:type="dxa"/>
            <w:shd w:val="clear" w:color="auto" w:fill="auto"/>
          </w:tcPr>
          <w:p w:rsidR="00202708" w:rsidRPr="00202708" w:rsidRDefault="00202708" w:rsidP="00202708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202708" w:rsidRPr="00202708" w:rsidTr="00202708">
        <w:tc>
          <w:tcPr>
            <w:tcW w:w="576" w:type="dxa"/>
            <w:shd w:val="clear" w:color="auto" w:fill="auto"/>
          </w:tcPr>
          <w:p w:rsidR="00202708" w:rsidRPr="00202708" w:rsidRDefault="00202708" w:rsidP="00202708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2</w:t>
            </w:r>
          </w:p>
        </w:tc>
        <w:tc>
          <w:tcPr>
            <w:tcW w:w="4253" w:type="dxa"/>
            <w:shd w:val="clear" w:color="auto" w:fill="auto"/>
          </w:tcPr>
          <w:p w:rsidR="00202708" w:rsidRPr="00202708" w:rsidRDefault="00202708" w:rsidP="00202708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202708" w:rsidRPr="00202708" w:rsidRDefault="00202708" w:rsidP="00202708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977" w:type="dxa"/>
            <w:shd w:val="clear" w:color="auto" w:fill="auto"/>
          </w:tcPr>
          <w:p w:rsidR="00202708" w:rsidRPr="00202708" w:rsidRDefault="00202708" w:rsidP="00202708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202708" w:rsidRPr="00202708" w:rsidTr="00202708">
        <w:tc>
          <w:tcPr>
            <w:tcW w:w="576" w:type="dxa"/>
            <w:shd w:val="clear" w:color="auto" w:fill="auto"/>
          </w:tcPr>
          <w:p w:rsidR="00202708" w:rsidRPr="00202708" w:rsidRDefault="00202708" w:rsidP="00202708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3</w:t>
            </w:r>
          </w:p>
        </w:tc>
        <w:tc>
          <w:tcPr>
            <w:tcW w:w="4253" w:type="dxa"/>
            <w:shd w:val="clear" w:color="auto" w:fill="auto"/>
          </w:tcPr>
          <w:p w:rsidR="00202708" w:rsidRPr="00202708" w:rsidRDefault="00202708" w:rsidP="00202708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202708" w:rsidRPr="00202708" w:rsidRDefault="00202708" w:rsidP="00202708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977" w:type="dxa"/>
            <w:shd w:val="clear" w:color="auto" w:fill="auto"/>
          </w:tcPr>
          <w:p w:rsidR="00202708" w:rsidRPr="00202708" w:rsidRDefault="00202708" w:rsidP="00202708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202708" w:rsidRPr="00202708" w:rsidTr="00202708">
        <w:tc>
          <w:tcPr>
            <w:tcW w:w="576" w:type="dxa"/>
            <w:shd w:val="clear" w:color="auto" w:fill="auto"/>
          </w:tcPr>
          <w:p w:rsidR="00202708" w:rsidRPr="00202708" w:rsidRDefault="00202708" w:rsidP="00202708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4</w:t>
            </w:r>
          </w:p>
        </w:tc>
        <w:tc>
          <w:tcPr>
            <w:tcW w:w="4253" w:type="dxa"/>
            <w:shd w:val="clear" w:color="auto" w:fill="auto"/>
          </w:tcPr>
          <w:p w:rsidR="00202708" w:rsidRPr="00202708" w:rsidRDefault="00202708" w:rsidP="00202708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202708" w:rsidRPr="00202708" w:rsidRDefault="00202708" w:rsidP="00202708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977" w:type="dxa"/>
            <w:shd w:val="clear" w:color="auto" w:fill="auto"/>
          </w:tcPr>
          <w:p w:rsidR="00202708" w:rsidRPr="00202708" w:rsidRDefault="00202708" w:rsidP="00202708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</w:tbl>
    <w:p w:rsidR="000F72AC" w:rsidRPr="00C37C65" w:rsidRDefault="000F72AC" w:rsidP="00311313">
      <w:pPr>
        <w:rPr>
          <w:rFonts w:ascii="Times New Roman" w:hAnsi="Times New Roman" w:cs="Times New Roman"/>
          <w:b/>
          <w:bCs/>
          <w:sz w:val="6"/>
          <w:szCs w:val="6"/>
          <w:rtl/>
        </w:rPr>
      </w:pPr>
    </w:p>
    <w:tbl>
      <w:tblPr>
        <w:bidiVisual/>
        <w:tblW w:w="10641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3902"/>
        <w:gridCol w:w="2790"/>
        <w:gridCol w:w="3373"/>
      </w:tblGrid>
      <w:tr w:rsidR="00202708" w:rsidRPr="00202708" w:rsidTr="00E345B9">
        <w:tc>
          <w:tcPr>
            <w:tcW w:w="10641" w:type="dxa"/>
            <w:gridSpan w:val="4"/>
            <w:shd w:val="clear" w:color="auto" w:fill="auto"/>
          </w:tcPr>
          <w:p w:rsidR="00202708" w:rsidRPr="00202708" w:rsidRDefault="00202708" w:rsidP="00F37CAF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عاشراً</w:t>
            </w:r>
            <w:r w:rsidRPr="00202708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 xml:space="preserve">: </w:t>
            </w: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عضوية</w:t>
            </w:r>
            <w:r w:rsidRPr="00202708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 xml:space="preserve"> تحرير مجلة علمية</w:t>
            </w: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 xml:space="preserve"> معتمدة من الفئة</w:t>
            </w:r>
            <w:r w:rsidR="00B4200C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 xml:space="preserve"> الأولى</w:t>
            </w: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 xml:space="preserve"> </w:t>
            </w:r>
            <w:r w:rsidR="00B4200C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أ</w:t>
            </w: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و</w:t>
            </w:r>
            <w:r w:rsidR="00B4200C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الثانية</w:t>
            </w:r>
            <w:r w:rsidRPr="00202708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 xml:space="preserve"> خلال أخر سنتين </w:t>
            </w:r>
            <w:r w:rsidR="00F37CAF" w:rsidRPr="00F222C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(يتم إرفاق ما يثبت </w:t>
            </w:r>
            <w:r w:rsidR="00F37CAF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عضوية تحرير المجلة</w:t>
            </w:r>
            <w:r w:rsidR="00F37CAF" w:rsidRPr="00F222C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)</w:t>
            </w:r>
          </w:p>
        </w:tc>
      </w:tr>
      <w:tr w:rsidR="00202708" w:rsidRPr="00202708" w:rsidTr="00C37C65">
        <w:trPr>
          <w:trHeight w:val="427"/>
        </w:trPr>
        <w:tc>
          <w:tcPr>
            <w:tcW w:w="576" w:type="dxa"/>
            <w:shd w:val="clear" w:color="auto" w:fill="auto"/>
            <w:vAlign w:val="center"/>
          </w:tcPr>
          <w:p w:rsidR="00202708" w:rsidRPr="00202708" w:rsidRDefault="0020270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202708"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sym w:font="Symbol" w:char="F023"/>
            </w:r>
          </w:p>
        </w:tc>
        <w:tc>
          <w:tcPr>
            <w:tcW w:w="3902" w:type="dxa"/>
            <w:shd w:val="clear" w:color="auto" w:fill="auto"/>
            <w:vAlign w:val="center"/>
          </w:tcPr>
          <w:p w:rsidR="00202708" w:rsidRPr="00202708" w:rsidRDefault="0020270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202708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اسم المجلة</w:t>
            </w:r>
          </w:p>
          <w:p w:rsidR="00202708" w:rsidRPr="00202708" w:rsidRDefault="00202708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</w:pPr>
            <w:r w:rsidRPr="0020270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>Journal Title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202708" w:rsidRPr="00202708" w:rsidRDefault="0020270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202708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دار النشر</w:t>
            </w:r>
          </w:p>
          <w:p w:rsidR="00202708" w:rsidRPr="00202708" w:rsidRDefault="00202708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</w:pPr>
            <w:r w:rsidRPr="00202708"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>Publisher</w:t>
            </w:r>
          </w:p>
        </w:tc>
        <w:tc>
          <w:tcPr>
            <w:tcW w:w="3373" w:type="dxa"/>
            <w:shd w:val="clear" w:color="auto" w:fill="auto"/>
            <w:vAlign w:val="center"/>
          </w:tcPr>
          <w:p w:rsidR="00202708" w:rsidRDefault="00202708" w:rsidP="00EF4C63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lang w:bidi="ar-JO"/>
              </w:rPr>
            </w:pPr>
            <w:r w:rsidRPr="00202708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  <w:t xml:space="preserve">فترة </w:t>
            </w:r>
            <w:r w:rsidR="00EF4C63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JO"/>
              </w:rPr>
              <w:t>عضوية</w:t>
            </w:r>
            <w:r w:rsidRPr="00202708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  <w:t xml:space="preserve"> التحرير</w:t>
            </w:r>
          </w:p>
          <w:p w:rsidR="00C37C65" w:rsidRPr="00202708" w:rsidRDefault="00C37C65" w:rsidP="00EF4C63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  <w:r w:rsidRPr="00C37C65">
              <w:rPr>
                <w:rFonts w:ascii="Simplified Arabic" w:hAnsi="Simplified Arabic" w:cs="Simplified Arabic"/>
                <w:b/>
                <w:bCs/>
                <w:sz w:val="24"/>
                <w:szCs w:val="24"/>
                <w:lang w:bidi="ar-JO"/>
              </w:rPr>
              <w:t>Editorial Membership Period</w:t>
            </w:r>
          </w:p>
        </w:tc>
      </w:tr>
      <w:tr w:rsidR="00202708" w:rsidRPr="00202708" w:rsidTr="00C37C65">
        <w:tc>
          <w:tcPr>
            <w:tcW w:w="576" w:type="dxa"/>
            <w:shd w:val="clear" w:color="auto" w:fill="auto"/>
          </w:tcPr>
          <w:p w:rsidR="00202708" w:rsidRPr="00202708" w:rsidRDefault="0020270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1</w:t>
            </w:r>
          </w:p>
        </w:tc>
        <w:tc>
          <w:tcPr>
            <w:tcW w:w="3902" w:type="dxa"/>
            <w:shd w:val="clear" w:color="auto" w:fill="auto"/>
          </w:tcPr>
          <w:p w:rsidR="00202708" w:rsidRPr="00202708" w:rsidRDefault="0020270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790" w:type="dxa"/>
            <w:shd w:val="clear" w:color="auto" w:fill="auto"/>
          </w:tcPr>
          <w:p w:rsidR="00202708" w:rsidRPr="00202708" w:rsidRDefault="0020270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3373" w:type="dxa"/>
            <w:shd w:val="clear" w:color="auto" w:fill="auto"/>
          </w:tcPr>
          <w:p w:rsidR="00202708" w:rsidRPr="00202708" w:rsidRDefault="0020270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202708" w:rsidRPr="00202708" w:rsidTr="00C37C65">
        <w:tc>
          <w:tcPr>
            <w:tcW w:w="576" w:type="dxa"/>
            <w:shd w:val="clear" w:color="auto" w:fill="auto"/>
          </w:tcPr>
          <w:p w:rsidR="00202708" w:rsidRPr="00202708" w:rsidRDefault="0020270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2</w:t>
            </w:r>
          </w:p>
        </w:tc>
        <w:tc>
          <w:tcPr>
            <w:tcW w:w="3902" w:type="dxa"/>
            <w:shd w:val="clear" w:color="auto" w:fill="auto"/>
          </w:tcPr>
          <w:p w:rsidR="00202708" w:rsidRPr="00202708" w:rsidRDefault="0020270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790" w:type="dxa"/>
            <w:shd w:val="clear" w:color="auto" w:fill="auto"/>
          </w:tcPr>
          <w:p w:rsidR="00202708" w:rsidRPr="00202708" w:rsidRDefault="0020270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3373" w:type="dxa"/>
            <w:shd w:val="clear" w:color="auto" w:fill="auto"/>
          </w:tcPr>
          <w:p w:rsidR="00202708" w:rsidRPr="00202708" w:rsidRDefault="0020270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202708" w:rsidRPr="00202708" w:rsidTr="00C37C65">
        <w:tc>
          <w:tcPr>
            <w:tcW w:w="576" w:type="dxa"/>
            <w:shd w:val="clear" w:color="auto" w:fill="auto"/>
          </w:tcPr>
          <w:p w:rsidR="00202708" w:rsidRPr="00202708" w:rsidRDefault="0020270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3</w:t>
            </w:r>
          </w:p>
        </w:tc>
        <w:tc>
          <w:tcPr>
            <w:tcW w:w="3902" w:type="dxa"/>
            <w:shd w:val="clear" w:color="auto" w:fill="auto"/>
          </w:tcPr>
          <w:p w:rsidR="00202708" w:rsidRPr="00202708" w:rsidRDefault="0020270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790" w:type="dxa"/>
            <w:shd w:val="clear" w:color="auto" w:fill="auto"/>
          </w:tcPr>
          <w:p w:rsidR="00202708" w:rsidRPr="00202708" w:rsidRDefault="0020270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3373" w:type="dxa"/>
            <w:shd w:val="clear" w:color="auto" w:fill="auto"/>
          </w:tcPr>
          <w:p w:rsidR="00202708" w:rsidRPr="00202708" w:rsidRDefault="0020270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202708" w:rsidRPr="00202708" w:rsidTr="00C37C65">
        <w:tc>
          <w:tcPr>
            <w:tcW w:w="576" w:type="dxa"/>
            <w:shd w:val="clear" w:color="auto" w:fill="auto"/>
          </w:tcPr>
          <w:p w:rsidR="00202708" w:rsidRPr="00202708" w:rsidRDefault="0020270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4</w:t>
            </w:r>
          </w:p>
        </w:tc>
        <w:tc>
          <w:tcPr>
            <w:tcW w:w="3902" w:type="dxa"/>
            <w:shd w:val="clear" w:color="auto" w:fill="auto"/>
          </w:tcPr>
          <w:p w:rsidR="00202708" w:rsidRPr="00202708" w:rsidRDefault="0020270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790" w:type="dxa"/>
            <w:shd w:val="clear" w:color="auto" w:fill="auto"/>
          </w:tcPr>
          <w:p w:rsidR="00202708" w:rsidRPr="00202708" w:rsidRDefault="0020270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3373" w:type="dxa"/>
            <w:shd w:val="clear" w:color="auto" w:fill="auto"/>
          </w:tcPr>
          <w:p w:rsidR="00202708" w:rsidRPr="00202708" w:rsidRDefault="00202708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</w:tbl>
    <w:p w:rsidR="00C37C65" w:rsidRDefault="00C37C65" w:rsidP="00311313">
      <w:pPr>
        <w:rPr>
          <w:rFonts w:ascii="Times New Roman" w:hAnsi="Times New Roman" w:cs="Times New Roman"/>
          <w:b/>
          <w:bCs/>
          <w:sz w:val="2"/>
          <w:szCs w:val="2"/>
        </w:rPr>
      </w:pPr>
      <w:bookmarkStart w:id="0" w:name="_GoBack"/>
      <w:bookmarkEnd w:id="0"/>
    </w:p>
    <w:tbl>
      <w:tblPr>
        <w:bidiVisual/>
        <w:tblW w:w="10641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3754"/>
        <w:gridCol w:w="1774"/>
        <w:gridCol w:w="3119"/>
        <w:gridCol w:w="1418"/>
      </w:tblGrid>
      <w:tr w:rsidR="00C37C65" w:rsidRPr="00202708" w:rsidTr="005E35E5">
        <w:trPr>
          <w:trHeight w:val="458"/>
        </w:trPr>
        <w:tc>
          <w:tcPr>
            <w:tcW w:w="10641" w:type="dxa"/>
            <w:gridSpan w:val="5"/>
            <w:shd w:val="clear" w:color="auto" w:fill="auto"/>
            <w:vAlign w:val="center"/>
          </w:tcPr>
          <w:p w:rsidR="00C37C65" w:rsidRPr="00202708" w:rsidRDefault="00C37C65" w:rsidP="005E35E5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حادي عشر</w:t>
            </w:r>
            <w:r w:rsidRPr="00202708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 xml:space="preserve">: </w:t>
            </w: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المنح البحثية</w:t>
            </w:r>
            <w:r w:rsidRPr="00202708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 xml:space="preserve">التي حصل عليها الباحث من خارج الجامعة </w:t>
            </w:r>
            <w:r w:rsidRPr="00F222C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(يتم إرفاق ما يثبت الحصول على المنحة)</w:t>
            </w:r>
          </w:p>
        </w:tc>
      </w:tr>
      <w:tr w:rsidR="00C37C65" w:rsidRPr="00C37C65" w:rsidTr="005E35E5">
        <w:trPr>
          <w:trHeight w:val="421"/>
        </w:trPr>
        <w:tc>
          <w:tcPr>
            <w:tcW w:w="576" w:type="dxa"/>
            <w:shd w:val="clear" w:color="auto" w:fill="auto"/>
            <w:vAlign w:val="center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B4200C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</w:rPr>
              <w:sym w:font="Symbol" w:char="F023"/>
            </w:r>
          </w:p>
        </w:tc>
        <w:tc>
          <w:tcPr>
            <w:tcW w:w="3754" w:type="dxa"/>
            <w:shd w:val="clear" w:color="auto" w:fill="auto"/>
            <w:vAlign w:val="center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B4200C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 xml:space="preserve">اسم </w:t>
            </w:r>
            <w:r w:rsidRPr="00B4200C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المنحة</w:t>
            </w:r>
          </w:p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</w:pPr>
            <w:r w:rsidRPr="00B4200C">
              <w:rPr>
                <w:rFonts w:asciiTheme="majorBidi" w:hAnsiTheme="majorBidi" w:cstheme="majorBidi"/>
                <w:b/>
                <w:bCs/>
                <w:sz w:val="24"/>
                <w:szCs w:val="24"/>
                <w:lang w:val="en-GB"/>
              </w:rPr>
              <w:t>Grant Title</w:t>
            </w:r>
          </w:p>
        </w:tc>
        <w:tc>
          <w:tcPr>
            <w:tcW w:w="1774" w:type="dxa"/>
            <w:shd w:val="clear" w:color="auto" w:fill="auto"/>
            <w:vAlign w:val="center"/>
          </w:tcPr>
          <w:p w:rsidR="00C37C65" w:rsidRPr="00C37C65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sz w:val="24"/>
                <w:szCs w:val="24"/>
                <w:rtl/>
                <w:lang w:bidi="ar-JO"/>
              </w:rPr>
            </w:pPr>
            <w:r w:rsidRPr="00C37C65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4"/>
                <w:szCs w:val="24"/>
                <w:rtl/>
              </w:rPr>
              <w:t>قيمة المنحة (دينار)</w:t>
            </w:r>
          </w:p>
          <w:p w:rsidR="00C37C65" w:rsidRPr="00C37C65" w:rsidRDefault="00C37C65" w:rsidP="005E35E5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lang w:bidi="ar-JO"/>
              </w:rPr>
            </w:pPr>
            <w:r w:rsidRPr="00C37C65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lang w:bidi="ar-JO"/>
              </w:rPr>
              <w:t>Value (JD)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C37C65" w:rsidRPr="00C37C65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C37C65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4"/>
                <w:szCs w:val="24"/>
                <w:rtl/>
              </w:rPr>
              <w:t>أسم الجهة المانحة</w:t>
            </w:r>
          </w:p>
          <w:p w:rsidR="00C37C65" w:rsidRPr="00C37C65" w:rsidRDefault="00C37C65" w:rsidP="005E35E5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C37C65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Donor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37C65" w:rsidRPr="00C37C65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sz w:val="24"/>
                <w:szCs w:val="24"/>
                <w:rtl/>
                <w:lang w:bidi="ar-JO"/>
              </w:rPr>
            </w:pPr>
            <w:r w:rsidRPr="00C37C65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4"/>
                <w:szCs w:val="24"/>
                <w:rtl/>
              </w:rPr>
              <w:t>السنة</w:t>
            </w:r>
          </w:p>
          <w:p w:rsidR="00C37C65" w:rsidRPr="00C37C65" w:rsidRDefault="00C37C65" w:rsidP="005E35E5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lang w:bidi="ar-JO"/>
              </w:rPr>
            </w:pPr>
            <w:r w:rsidRPr="00C37C65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lang w:bidi="ar-JO"/>
              </w:rPr>
              <w:t>Year</w:t>
            </w:r>
          </w:p>
        </w:tc>
      </w:tr>
      <w:tr w:rsidR="00C37C65" w:rsidRPr="00B4200C" w:rsidTr="005E35E5">
        <w:tc>
          <w:tcPr>
            <w:tcW w:w="576" w:type="dxa"/>
            <w:shd w:val="clear" w:color="auto" w:fill="auto"/>
            <w:vAlign w:val="center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B4200C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1</w:t>
            </w:r>
          </w:p>
        </w:tc>
        <w:tc>
          <w:tcPr>
            <w:tcW w:w="3754" w:type="dxa"/>
            <w:shd w:val="clear" w:color="auto" w:fill="auto"/>
            <w:vAlign w:val="center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774" w:type="dxa"/>
            <w:shd w:val="clear" w:color="auto" w:fill="auto"/>
            <w:vAlign w:val="center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C37C65" w:rsidRPr="00B4200C" w:rsidTr="005E35E5">
        <w:tc>
          <w:tcPr>
            <w:tcW w:w="576" w:type="dxa"/>
            <w:shd w:val="clear" w:color="auto" w:fill="auto"/>
            <w:vAlign w:val="center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B4200C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2</w:t>
            </w:r>
          </w:p>
        </w:tc>
        <w:tc>
          <w:tcPr>
            <w:tcW w:w="3754" w:type="dxa"/>
            <w:shd w:val="clear" w:color="auto" w:fill="auto"/>
            <w:vAlign w:val="center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774" w:type="dxa"/>
            <w:shd w:val="clear" w:color="auto" w:fill="auto"/>
            <w:vAlign w:val="center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C37C65" w:rsidRPr="00B4200C" w:rsidTr="005E35E5">
        <w:tc>
          <w:tcPr>
            <w:tcW w:w="576" w:type="dxa"/>
            <w:shd w:val="clear" w:color="auto" w:fill="auto"/>
            <w:vAlign w:val="center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B4200C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3</w:t>
            </w:r>
          </w:p>
        </w:tc>
        <w:tc>
          <w:tcPr>
            <w:tcW w:w="3754" w:type="dxa"/>
            <w:shd w:val="clear" w:color="auto" w:fill="auto"/>
            <w:vAlign w:val="center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774" w:type="dxa"/>
            <w:shd w:val="clear" w:color="auto" w:fill="auto"/>
            <w:vAlign w:val="center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C37C65" w:rsidRPr="00B4200C" w:rsidTr="005E35E5">
        <w:tc>
          <w:tcPr>
            <w:tcW w:w="576" w:type="dxa"/>
            <w:shd w:val="clear" w:color="auto" w:fill="auto"/>
            <w:vAlign w:val="center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B4200C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4</w:t>
            </w:r>
          </w:p>
        </w:tc>
        <w:tc>
          <w:tcPr>
            <w:tcW w:w="3754" w:type="dxa"/>
            <w:shd w:val="clear" w:color="auto" w:fill="auto"/>
            <w:vAlign w:val="center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774" w:type="dxa"/>
            <w:shd w:val="clear" w:color="auto" w:fill="auto"/>
            <w:vAlign w:val="center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C37C65" w:rsidRPr="00B4200C" w:rsidTr="005E35E5">
        <w:tc>
          <w:tcPr>
            <w:tcW w:w="576" w:type="dxa"/>
            <w:shd w:val="clear" w:color="auto" w:fill="auto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B4200C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5</w:t>
            </w:r>
          </w:p>
        </w:tc>
        <w:tc>
          <w:tcPr>
            <w:tcW w:w="3754" w:type="dxa"/>
            <w:shd w:val="clear" w:color="auto" w:fill="auto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774" w:type="dxa"/>
            <w:shd w:val="clear" w:color="auto" w:fill="auto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3119" w:type="dxa"/>
            <w:shd w:val="clear" w:color="auto" w:fill="auto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C37C65" w:rsidRPr="00B4200C" w:rsidTr="005E35E5">
        <w:tc>
          <w:tcPr>
            <w:tcW w:w="576" w:type="dxa"/>
            <w:shd w:val="clear" w:color="auto" w:fill="auto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B4200C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6</w:t>
            </w:r>
          </w:p>
        </w:tc>
        <w:tc>
          <w:tcPr>
            <w:tcW w:w="3754" w:type="dxa"/>
            <w:shd w:val="clear" w:color="auto" w:fill="auto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774" w:type="dxa"/>
            <w:shd w:val="clear" w:color="auto" w:fill="auto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3119" w:type="dxa"/>
            <w:shd w:val="clear" w:color="auto" w:fill="auto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C37C65" w:rsidRPr="00B4200C" w:rsidTr="005E35E5">
        <w:tc>
          <w:tcPr>
            <w:tcW w:w="576" w:type="dxa"/>
            <w:shd w:val="clear" w:color="auto" w:fill="auto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B4200C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7</w:t>
            </w:r>
          </w:p>
        </w:tc>
        <w:tc>
          <w:tcPr>
            <w:tcW w:w="3754" w:type="dxa"/>
            <w:shd w:val="clear" w:color="auto" w:fill="auto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774" w:type="dxa"/>
            <w:shd w:val="clear" w:color="auto" w:fill="auto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3119" w:type="dxa"/>
            <w:shd w:val="clear" w:color="auto" w:fill="auto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C37C65" w:rsidRPr="00B4200C" w:rsidTr="005E35E5">
        <w:tc>
          <w:tcPr>
            <w:tcW w:w="576" w:type="dxa"/>
            <w:shd w:val="clear" w:color="auto" w:fill="auto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B4200C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8</w:t>
            </w:r>
          </w:p>
        </w:tc>
        <w:tc>
          <w:tcPr>
            <w:tcW w:w="3754" w:type="dxa"/>
            <w:shd w:val="clear" w:color="auto" w:fill="auto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774" w:type="dxa"/>
            <w:shd w:val="clear" w:color="auto" w:fill="auto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3119" w:type="dxa"/>
            <w:shd w:val="clear" w:color="auto" w:fill="auto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C37C65" w:rsidRPr="00B4200C" w:rsidTr="00C37C65">
        <w:tc>
          <w:tcPr>
            <w:tcW w:w="576" w:type="dxa"/>
            <w:shd w:val="clear" w:color="auto" w:fill="auto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B4200C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9</w:t>
            </w:r>
          </w:p>
        </w:tc>
        <w:tc>
          <w:tcPr>
            <w:tcW w:w="3754" w:type="dxa"/>
            <w:shd w:val="clear" w:color="auto" w:fill="auto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774" w:type="dxa"/>
            <w:shd w:val="clear" w:color="auto" w:fill="auto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3119" w:type="dxa"/>
            <w:shd w:val="clear" w:color="auto" w:fill="auto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C37C65" w:rsidRPr="00B4200C" w:rsidTr="00C37C65">
        <w:tc>
          <w:tcPr>
            <w:tcW w:w="576" w:type="dxa"/>
            <w:shd w:val="clear" w:color="auto" w:fill="auto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B4200C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10</w:t>
            </w:r>
          </w:p>
        </w:tc>
        <w:tc>
          <w:tcPr>
            <w:tcW w:w="3754" w:type="dxa"/>
            <w:shd w:val="clear" w:color="auto" w:fill="auto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774" w:type="dxa"/>
            <w:shd w:val="clear" w:color="auto" w:fill="auto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3119" w:type="dxa"/>
            <w:shd w:val="clear" w:color="auto" w:fill="auto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C37C65" w:rsidRPr="00B4200C" w:rsidRDefault="00C37C65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</w:tbl>
    <w:p w:rsidR="00C37C65" w:rsidRDefault="00C37C65" w:rsidP="00311313">
      <w:pPr>
        <w:rPr>
          <w:rFonts w:ascii="Times New Roman" w:hAnsi="Times New Roman" w:cs="Times New Roman"/>
          <w:b/>
          <w:bCs/>
          <w:sz w:val="2"/>
          <w:szCs w:val="2"/>
        </w:rPr>
      </w:pPr>
    </w:p>
    <w:p w:rsidR="00C37C65" w:rsidRDefault="00C37C65" w:rsidP="00311313">
      <w:pPr>
        <w:rPr>
          <w:rFonts w:ascii="Times New Roman" w:hAnsi="Times New Roman" w:cs="Times New Roman"/>
          <w:b/>
          <w:bCs/>
          <w:sz w:val="2"/>
          <w:szCs w:val="2"/>
        </w:rPr>
      </w:pPr>
    </w:p>
    <w:p w:rsidR="00C37C65" w:rsidRDefault="00C37C65" w:rsidP="00311313">
      <w:pPr>
        <w:rPr>
          <w:rFonts w:ascii="Times New Roman" w:hAnsi="Times New Roman" w:cs="Times New Roman"/>
          <w:b/>
          <w:bCs/>
          <w:sz w:val="2"/>
          <w:szCs w:val="2"/>
        </w:rPr>
      </w:pPr>
    </w:p>
    <w:p w:rsidR="00C37C65" w:rsidRDefault="00C37C65" w:rsidP="00311313">
      <w:pPr>
        <w:rPr>
          <w:rFonts w:ascii="Times New Roman" w:hAnsi="Times New Roman" w:cs="Times New Roman"/>
          <w:b/>
          <w:bCs/>
          <w:sz w:val="2"/>
          <w:szCs w:val="2"/>
        </w:rPr>
      </w:pPr>
    </w:p>
    <w:p w:rsidR="00C37C65" w:rsidRDefault="00C37C65" w:rsidP="00311313">
      <w:pPr>
        <w:rPr>
          <w:rFonts w:ascii="Times New Roman" w:hAnsi="Times New Roman" w:cs="Times New Roman"/>
          <w:b/>
          <w:bCs/>
          <w:sz w:val="2"/>
          <w:szCs w:val="2"/>
        </w:rPr>
      </w:pPr>
    </w:p>
    <w:p w:rsidR="00C37C65" w:rsidRDefault="00C37C65" w:rsidP="00311313">
      <w:pPr>
        <w:rPr>
          <w:rFonts w:ascii="Times New Roman" w:hAnsi="Times New Roman" w:cs="Times New Roman"/>
          <w:b/>
          <w:bCs/>
          <w:sz w:val="2"/>
          <w:szCs w:val="2"/>
        </w:rPr>
      </w:pPr>
    </w:p>
    <w:tbl>
      <w:tblPr>
        <w:bidiVisual/>
        <w:tblW w:w="10641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3538"/>
        <w:gridCol w:w="3263"/>
        <w:gridCol w:w="1135"/>
        <w:gridCol w:w="852"/>
        <w:gridCol w:w="1277"/>
      </w:tblGrid>
      <w:tr w:rsidR="00B4200C" w:rsidRPr="00852068" w:rsidTr="00C37C65">
        <w:tc>
          <w:tcPr>
            <w:tcW w:w="10641" w:type="dxa"/>
            <w:gridSpan w:val="6"/>
            <w:shd w:val="clear" w:color="auto" w:fill="auto"/>
          </w:tcPr>
          <w:p w:rsidR="00B4200C" w:rsidRPr="00320A51" w:rsidRDefault="00B4200C" w:rsidP="00F222C5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lastRenderedPageBreak/>
              <w:t>ثاني عشر</w:t>
            </w: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 xml:space="preserve">: </w:t>
            </w: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الإنتاج العلمي المنشور</w:t>
            </w: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 xml:space="preserve">ضمن فريق بحثي عالمي </w:t>
            </w: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 xml:space="preserve">ويرغب </w:t>
            </w: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 xml:space="preserve">الباحث </w:t>
            </w:r>
            <w:r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في إدراجه</w:t>
            </w: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 xml:space="preserve"> في طلب التقدم للجائزة</w:t>
            </w: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 xml:space="preserve"> </w:t>
            </w:r>
            <w:r w:rsidR="00F222C5" w:rsidRPr="00F222C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(يتم إرفاق الإنتاج العلمي بصورة رقمية </w:t>
            </w:r>
            <w:r w:rsidR="00F222C5" w:rsidRPr="00F222C5">
              <w:rPr>
                <w:rFonts w:ascii="Simplified Arabic" w:hAnsi="Simplified Arabic" w:cs="Simplified Arabic" w:hint="cs"/>
                <w:sz w:val="24"/>
                <w:szCs w:val="24"/>
                <w:rtl/>
                <w:lang w:bidi="ar-JO"/>
              </w:rPr>
              <w:t xml:space="preserve">على </w:t>
            </w:r>
            <w:r w:rsidR="00F222C5" w:rsidRPr="00F222C5">
              <w:rPr>
                <w:rFonts w:ascii="Simplified Arabic" w:hAnsi="Simplified Arabic" w:cs="Simplified Arabic"/>
                <w:sz w:val="24"/>
                <w:szCs w:val="24"/>
                <w:lang w:val="en-GB" w:bidi="ar-JO"/>
              </w:rPr>
              <w:t>CD</w:t>
            </w:r>
            <w:r w:rsidR="00F222C5" w:rsidRPr="00F222C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)</w:t>
            </w:r>
          </w:p>
        </w:tc>
      </w:tr>
      <w:tr w:rsidR="00B4200C" w:rsidRPr="00852068" w:rsidTr="00E345B9">
        <w:trPr>
          <w:trHeight w:val="339"/>
        </w:trPr>
        <w:tc>
          <w:tcPr>
            <w:tcW w:w="576" w:type="dxa"/>
            <w:shd w:val="clear" w:color="auto" w:fill="auto"/>
            <w:vAlign w:val="center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  <w:sym w:font="Symbol" w:char="F023"/>
            </w:r>
          </w:p>
        </w:tc>
        <w:tc>
          <w:tcPr>
            <w:tcW w:w="3538" w:type="dxa"/>
            <w:shd w:val="clear" w:color="auto" w:fill="auto"/>
            <w:vAlign w:val="center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عنوان البحث</w:t>
            </w:r>
          </w:p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Article Title</w:t>
            </w:r>
          </w:p>
        </w:tc>
        <w:tc>
          <w:tcPr>
            <w:tcW w:w="3263" w:type="dxa"/>
            <w:shd w:val="clear" w:color="auto" w:fill="auto"/>
            <w:vAlign w:val="center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أسم المجلة</w:t>
            </w:r>
          </w:p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Journal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العدد</w:t>
            </w:r>
          </w:p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Volume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الإصدار</w:t>
            </w:r>
          </w:p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Issue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 w:rsidRPr="00320A5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الصفحات</w:t>
            </w:r>
          </w:p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20A5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Pages</w:t>
            </w:r>
          </w:p>
        </w:tc>
      </w:tr>
      <w:tr w:rsidR="00B4200C" w:rsidRPr="00852068" w:rsidTr="00E345B9">
        <w:trPr>
          <w:trHeight w:val="339"/>
        </w:trPr>
        <w:tc>
          <w:tcPr>
            <w:tcW w:w="576" w:type="dxa"/>
            <w:shd w:val="clear" w:color="auto" w:fill="auto"/>
            <w:vAlign w:val="center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</w:rPr>
              <w:t>1</w:t>
            </w:r>
          </w:p>
        </w:tc>
        <w:tc>
          <w:tcPr>
            <w:tcW w:w="3538" w:type="dxa"/>
            <w:shd w:val="clear" w:color="auto" w:fill="auto"/>
            <w:vAlign w:val="center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  <w:vAlign w:val="center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  <w:vAlign w:val="center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B4200C" w:rsidRPr="00852068" w:rsidTr="00E345B9">
        <w:trPr>
          <w:trHeight w:val="339"/>
        </w:trPr>
        <w:tc>
          <w:tcPr>
            <w:tcW w:w="576" w:type="dxa"/>
            <w:shd w:val="clear" w:color="auto" w:fill="auto"/>
            <w:vAlign w:val="center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</w:rPr>
              <w:t>2</w:t>
            </w:r>
          </w:p>
        </w:tc>
        <w:tc>
          <w:tcPr>
            <w:tcW w:w="3538" w:type="dxa"/>
            <w:shd w:val="clear" w:color="auto" w:fill="auto"/>
            <w:vAlign w:val="center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  <w:vAlign w:val="center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  <w:vAlign w:val="center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B4200C" w:rsidRPr="00852068" w:rsidTr="00E345B9">
        <w:trPr>
          <w:trHeight w:val="339"/>
        </w:trPr>
        <w:tc>
          <w:tcPr>
            <w:tcW w:w="576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</w:rPr>
              <w:t>3</w:t>
            </w:r>
          </w:p>
        </w:tc>
        <w:tc>
          <w:tcPr>
            <w:tcW w:w="3538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B4200C" w:rsidRPr="00852068" w:rsidTr="00E345B9">
        <w:trPr>
          <w:trHeight w:val="339"/>
        </w:trPr>
        <w:tc>
          <w:tcPr>
            <w:tcW w:w="576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</w:rPr>
              <w:t>4</w:t>
            </w:r>
          </w:p>
        </w:tc>
        <w:tc>
          <w:tcPr>
            <w:tcW w:w="3538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B4200C" w:rsidRPr="00852068" w:rsidTr="00E345B9">
        <w:trPr>
          <w:trHeight w:val="339"/>
        </w:trPr>
        <w:tc>
          <w:tcPr>
            <w:tcW w:w="576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</w:rPr>
              <w:t>5</w:t>
            </w:r>
          </w:p>
        </w:tc>
        <w:tc>
          <w:tcPr>
            <w:tcW w:w="3538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B4200C" w:rsidRPr="00852068" w:rsidTr="00E345B9">
        <w:trPr>
          <w:trHeight w:val="339"/>
        </w:trPr>
        <w:tc>
          <w:tcPr>
            <w:tcW w:w="576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</w:rPr>
              <w:t>6</w:t>
            </w:r>
          </w:p>
        </w:tc>
        <w:tc>
          <w:tcPr>
            <w:tcW w:w="3538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B4200C" w:rsidRPr="00852068" w:rsidTr="00E345B9">
        <w:trPr>
          <w:trHeight w:val="339"/>
        </w:trPr>
        <w:tc>
          <w:tcPr>
            <w:tcW w:w="576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</w:rPr>
              <w:t>7</w:t>
            </w:r>
          </w:p>
        </w:tc>
        <w:tc>
          <w:tcPr>
            <w:tcW w:w="3538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B4200C" w:rsidRPr="00852068" w:rsidTr="00E345B9">
        <w:trPr>
          <w:trHeight w:val="339"/>
        </w:trPr>
        <w:tc>
          <w:tcPr>
            <w:tcW w:w="576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</w:rPr>
              <w:t>8</w:t>
            </w:r>
          </w:p>
        </w:tc>
        <w:tc>
          <w:tcPr>
            <w:tcW w:w="3538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B4200C" w:rsidRPr="00852068" w:rsidTr="00E345B9">
        <w:trPr>
          <w:trHeight w:val="339"/>
        </w:trPr>
        <w:tc>
          <w:tcPr>
            <w:tcW w:w="576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</w:rPr>
              <w:t>9</w:t>
            </w:r>
          </w:p>
        </w:tc>
        <w:tc>
          <w:tcPr>
            <w:tcW w:w="3538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B4200C" w:rsidRPr="00852068" w:rsidTr="00E345B9">
        <w:trPr>
          <w:trHeight w:val="339"/>
        </w:trPr>
        <w:tc>
          <w:tcPr>
            <w:tcW w:w="576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320A51">
              <w:rPr>
                <w:rFonts w:ascii="Simplified Arabic" w:hAnsi="Simplified Arabic" w:cs="Simplified Arabic"/>
                <w:sz w:val="24"/>
                <w:szCs w:val="24"/>
              </w:rPr>
              <w:t>10</w:t>
            </w:r>
          </w:p>
        </w:tc>
        <w:tc>
          <w:tcPr>
            <w:tcW w:w="3538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5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7" w:type="dxa"/>
            <w:shd w:val="clear" w:color="auto" w:fill="auto"/>
          </w:tcPr>
          <w:p w:rsidR="00B4200C" w:rsidRPr="00320A51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</w:tbl>
    <w:p w:rsidR="00B4200C" w:rsidRPr="00F37CAF" w:rsidRDefault="00B4200C" w:rsidP="00311313">
      <w:pPr>
        <w:rPr>
          <w:rFonts w:ascii="Times New Roman" w:hAnsi="Times New Roman" w:cs="Times New Roman"/>
          <w:b/>
          <w:bCs/>
          <w:sz w:val="2"/>
          <w:szCs w:val="2"/>
          <w:rtl/>
        </w:rPr>
      </w:pPr>
    </w:p>
    <w:tbl>
      <w:tblPr>
        <w:bidiVisual/>
        <w:tblW w:w="10641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9"/>
        <w:gridCol w:w="438"/>
        <w:gridCol w:w="283"/>
        <w:gridCol w:w="3476"/>
        <w:gridCol w:w="75"/>
        <w:gridCol w:w="1147"/>
        <w:gridCol w:w="1490"/>
        <w:gridCol w:w="49"/>
        <w:gridCol w:w="1116"/>
        <w:gridCol w:w="1578"/>
      </w:tblGrid>
      <w:tr w:rsidR="00B4200C" w:rsidRPr="00EF4C63" w:rsidTr="00F37CAF">
        <w:trPr>
          <w:trHeight w:val="276"/>
        </w:trPr>
        <w:tc>
          <w:tcPr>
            <w:tcW w:w="10641" w:type="dxa"/>
            <w:gridSpan w:val="10"/>
            <w:shd w:val="clear" w:color="auto" w:fill="auto"/>
            <w:vAlign w:val="center"/>
          </w:tcPr>
          <w:p w:rsidR="00B4200C" w:rsidRPr="00EF4C63" w:rsidRDefault="00EF4C63" w:rsidP="00EF4C63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EF4C63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 xml:space="preserve">ثالث عشر: </w:t>
            </w:r>
            <w:r w:rsidR="00B4200C" w:rsidRPr="00EF4C63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إقرار الباحث</w:t>
            </w:r>
          </w:p>
        </w:tc>
      </w:tr>
      <w:tr w:rsidR="00B4200C" w:rsidRPr="00EF4C63" w:rsidTr="00475CCC">
        <w:trPr>
          <w:trHeight w:val="1186"/>
        </w:trPr>
        <w:tc>
          <w:tcPr>
            <w:tcW w:w="10641" w:type="dxa"/>
            <w:gridSpan w:val="10"/>
            <w:shd w:val="clear" w:color="auto" w:fill="auto"/>
          </w:tcPr>
          <w:p w:rsidR="00B4200C" w:rsidRPr="00EF4C63" w:rsidRDefault="00B4200C" w:rsidP="000B0437">
            <w:pPr>
              <w:spacing w:after="0" w:line="240" w:lineRule="auto"/>
              <w:ind w:left="43"/>
              <w:jc w:val="both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EF4C63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أقر أنا </w:t>
            </w:r>
            <w:r w:rsidR="00EF4C63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الموقع أدناه</w:t>
            </w:r>
            <w:r w:rsidR="000B0437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 بأنني قد أطلعت على تعليمات جائزة الباحث المتميز،</w:t>
            </w:r>
            <w:r w:rsidR="00EF4C63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 </w:t>
            </w:r>
            <w:r w:rsidR="000B0437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و</w:t>
            </w:r>
            <w:r w:rsidRPr="00EF4C63">
              <w:rPr>
                <w:rFonts w:ascii="Simplified Arabic" w:hAnsi="Simplified Arabic" w:cs="Simplified Arabic"/>
                <w:sz w:val="24"/>
                <w:szCs w:val="24"/>
                <w:rtl/>
              </w:rPr>
              <w:t>أن</w:t>
            </w:r>
            <w:r w:rsidR="000B0437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ن</w:t>
            </w:r>
            <w:r w:rsidRPr="00EF4C63">
              <w:rPr>
                <w:rFonts w:ascii="Simplified Arabic" w:hAnsi="Simplified Arabic" w:cs="Simplified Arabic"/>
                <w:sz w:val="24"/>
                <w:szCs w:val="24"/>
                <w:rtl/>
              </w:rPr>
              <w:t>ي امتلك كامل حقوق الملكية الفكرية للأعمال العلمية التي تقدمت بها للجائزة،</w:t>
            </w:r>
            <w:r w:rsidR="001A6903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 وأن كامل الانتاج العلمي المقدم للجائزة قد تم نشره أثناء خدمتي في الجامعة وأن مكان العمل المشار إليه في هذه الاعمال هو جامعة آل </w:t>
            </w:r>
            <w:r w:rsidR="00C37C6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البيت </w:t>
            </w:r>
            <w:r w:rsidR="00C37C65" w:rsidRPr="00EF4C63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وأن</w:t>
            </w:r>
            <w:r w:rsidRPr="00EF4C63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 جميع ما</w:t>
            </w:r>
            <w:r w:rsidR="00EF4C63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 دونته من معلومات موثق </w:t>
            </w:r>
            <w:r w:rsidR="00EF4C63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بوثائق </w:t>
            </w:r>
            <w:r w:rsidRPr="00EF4C63">
              <w:rPr>
                <w:rFonts w:ascii="Simplified Arabic" w:hAnsi="Simplified Arabic" w:cs="Simplified Arabic"/>
                <w:sz w:val="24"/>
                <w:szCs w:val="24"/>
                <w:rtl/>
              </w:rPr>
              <w:t>رسمية يمكن تقديمها عند الطلب، وأتحمل بمفردي المسؤولية في</w:t>
            </w:r>
            <w:r w:rsidR="00EF4C63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 حال ظهر ما يخالف هذه </w:t>
            </w:r>
            <w:r w:rsidR="00C37C6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المعلومات،</w:t>
            </w:r>
            <w:r w:rsidR="00C37C65" w:rsidRPr="00EF4C63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 وعلى</w:t>
            </w:r>
            <w:r w:rsidRPr="00EF4C63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 ذلك جرى التوقيع. </w:t>
            </w:r>
          </w:p>
        </w:tc>
      </w:tr>
      <w:tr w:rsidR="00EF4C63" w:rsidRPr="00EF4C63" w:rsidTr="002B66DA">
        <w:trPr>
          <w:trHeight w:val="281"/>
        </w:trPr>
        <w:tc>
          <w:tcPr>
            <w:tcW w:w="989" w:type="dxa"/>
            <w:shd w:val="clear" w:color="auto" w:fill="auto"/>
            <w:vAlign w:val="center"/>
          </w:tcPr>
          <w:p w:rsidR="00EF4C63" w:rsidRPr="00EF4C63" w:rsidRDefault="002B66DA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JO"/>
              </w:rPr>
              <w:t>الباحث</w:t>
            </w:r>
          </w:p>
        </w:tc>
        <w:tc>
          <w:tcPr>
            <w:tcW w:w="4272" w:type="dxa"/>
            <w:gridSpan w:val="4"/>
            <w:shd w:val="clear" w:color="auto" w:fill="auto"/>
            <w:vAlign w:val="center"/>
          </w:tcPr>
          <w:p w:rsidR="00EF4C63" w:rsidRPr="00EF4C63" w:rsidRDefault="00EF4C63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147" w:type="dxa"/>
            <w:shd w:val="clear" w:color="auto" w:fill="auto"/>
            <w:vAlign w:val="center"/>
          </w:tcPr>
          <w:p w:rsidR="00EF4C63" w:rsidRPr="00EF4C63" w:rsidRDefault="00EF4C63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EF4C63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التوقيع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EF4C63" w:rsidRPr="00EF4C63" w:rsidRDefault="00EF4C63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165" w:type="dxa"/>
            <w:gridSpan w:val="2"/>
            <w:shd w:val="clear" w:color="auto" w:fill="auto"/>
            <w:vAlign w:val="center"/>
          </w:tcPr>
          <w:p w:rsidR="00EF4C63" w:rsidRPr="00EF4C63" w:rsidRDefault="00EF4C63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EF4C63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التاريخ</w:t>
            </w:r>
          </w:p>
        </w:tc>
        <w:tc>
          <w:tcPr>
            <w:tcW w:w="1578" w:type="dxa"/>
            <w:shd w:val="clear" w:color="auto" w:fill="auto"/>
            <w:vAlign w:val="center"/>
          </w:tcPr>
          <w:p w:rsidR="00EF4C63" w:rsidRPr="00EF4C63" w:rsidRDefault="00EF4C63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B4200C" w:rsidRPr="00EF4C63" w:rsidTr="00E345B9">
        <w:trPr>
          <w:trHeight w:val="279"/>
        </w:trPr>
        <w:tc>
          <w:tcPr>
            <w:tcW w:w="10641" w:type="dxa"/>
            <w:gridSpan w:val="10"/>
            <w:tcBorders>
              <w:left w:val="nil"/>
              <w:right w:val="nil"/>
            </w:tcBorders>
            <w:shd w:val="clear" w:color="auto" w:fill="auto"/>
          </w:tcPr>
          <w:p w:rsidR="00B4200C" w:rsidRDefault="00B4200C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6"/>
                <w:szCs w:val="6"/>
                <w:rtl/>
              </w:rPr>
            </w:pPr>
          </w:p>
          <w:p w:rsidR="002B66DA" w:rsidRDefault="002B66DA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6"/>
                <w:szCs w:val="6"/>
                <w:rtl/>
              </w:rPr>
            </w:pPr>
          </w:p>
          <w:p w:rsidR="002B66DA" w:rsidRDefault="002B66DA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6"/>
                <w:szCs w:val="6"/>
                <w:rtl/>
              </w:rPr>
            </w:pPr>
          </w:p>
          <w:p w:rsidR="002B66DA" w:rsidRPr="00F37CAF" w:rsidRDefault="002B66DA" w:rsidP="00E345B9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6"/>
                <w:szCs w:val="6"/>
                <w:rtl/>
              </w:rPr>
            </w:pPr>
          </w:p>
        </w:tc>
      </w:tr>
      <w:tr w:rsidR="002B66DA" w:rsidRPr="00EF4C63" w:rsidTr="005E35E5">
        <w:trPr>
          <w:trHeight w:val="79"/>
        </w:trPr>
        <w:tc>
          <w:tcPr>
            <w:tcW w:w="10641" w:type="dxa"/>
            <w:gridSpan w:val="10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B66DA" w:rsidRPr="00EF4C63" w:rsidRDefault="002B66DA" w:rsidP="005E35E5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EF4C63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 xml:space="preserve">رابع عشر: </w:t>
            </w:r>
            <w:r w:rsidRPr="00EF4C63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متطلبات عمادة كلية الباحث</w:t>
            </w:r>
          </w:p>
        </w:tc>
      </w:tr>
      <w:tr w:rsidR="002B66DA" w:rsidRPr="00EF4C63" w:rsidTr="005E35E5">
        <w:trPr>
          <w:trHeight w:val="373"/>
        </w:trPr>
        <w:tc>
          <w:tcPr>
            <w:tcW w:w="9063" w:type="dxa"/>
            <w:gridSpan w:val="9"/>
            <w:tcBorders>
              <w:right w:val="single" w:sz="4" w:space="0" w:color="auto"/>
            </w:tcBorders>
            <w:shd w:val="clear" w:color="auto" w:fill="auto"/>
          </w:tcPr>
          <w:p w:rsidR="002B66DA" w:rsidRPr="00EF4C63" w:rsidRDefault="002B66DA" w:rsidP="005E35E5">
            <w:pPr>
              <w:spacing w:after="0" w:line="240" w:lineRule="auto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EF4C63">
              <w:rPr>
                <w:rFonts w:ascii="Simplified Arabic" w:hAnsi="Simplified Arabic" w:cs="Simplified Arabic"/>
                <w:sz w:val="24"/>
                <w:szCs w:val="24"/>
                <w:rtl/>
              </w:rPr>
              <w:t>تم التأكد من التو</w:t>
            </w:r>
            <w:r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قيع على الإقرار وإرفاق </w:t>
            </w: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كافة الوثائق الداعمة لطلب الترشح</w:t>
            </w:r>
          </w:p>
        </w:tc>
        <w:tc>
          <w:tcPr>
            <w:tcW w:w="15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B66DA" w:rsidRPr="00EF4C63" w:rsidRDefault="002B66DA" w:rsidP="005E35E5">
            <w:pPr>
              <w:spacing w:after="0" w:line="240" w:lineRule="auto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2B66DA" w:rsidRPr="00EF4C63" w:rsidTr="005E35E5">
        <w:trPr>
          <w:trHeight w:val="363"/>
        </w:trPr>
        <w:tc>
          <w:tcPr>
            <w:tcW w:w="9063" w:type="dxa"/>
            <w:gridSpan w:val="9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B66DA" w:rsidRPr="00EF4C63" w:rsidRDefault="002B66DA" w:rsidP="005E35E5">
            <w:pPr>
              <w:spacing w:after="0" w:line="240" w:lineRule="auto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EF4C63">
              <w:rPr>
                <w:rFonts w:ascii="Simplified Arabic" w:hAnsi="Simplified Arabic" w:cs="Simplified Arabic"/>
                <w:sz w:val="24"/>
                <w:szCs w:val="24"/>
                <w:rtl/>
              </w:rPr>
              <w:t>تم التأكد من أن عضو هيئة التدريس قد أمضى عام على الأقل في العمل داخل الجامعة</w:t>
            </w:r>
          </w:p>
        </w:tc>
        <w:tc>
          <w:tcPr>
            <w:tcW w:w="15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B66DA" w:rsidRPr="00EF4C63" w:rsidRDefault="002B66DA" w:rsidP="005E35E5">
            <w:pPr>
              <w:spacing w:after="0" w:line="240" w:lineRule="auto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2B66DA" w:rsidRPr="00EF4C63" w:rsidTr="005E35E5">
        <w:trPr>
          <w:trHeight w:val="367"/>
        </w:trPr>
        <w:tc>
          <w:tcPr>
            <w:tcW w:w="9063" w:type="dxa"/>
            <w:gridSpan w:val="9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B66DA" w:rsidRPr="00EF4C63" w:rsidRDefault="002B66DA" w:rsidP="005E35E5">
            <w:pPr>
              <w:spacing w:after="0" w:line="240" w:lineRule="auto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EF4C63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تم التأكد من أنه لم يمضي أكثر من </w:t>
            </w: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5</w:t>
            </w:r>
            <w:r w:rsidRPr="00EF4C63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 سنوات من تاريخ نشر الأبحاث </w:t>
            </w: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المقدمة للجائزة </w:t>
            </w:r>
          </w:p>
        </w:tc>
        <w:tc>
          <w:tcPr>
            <w:tcW w:w="15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B66DA" w:rsidRPr="00EF4C63" w:rsidRDefault="002B66DA" w:rsidP="005E35E5">
            <w:pPr>
              <w:spacing w:after="0" w:line="240" w:lineRule="auto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2B66DA" w:rsidRPr="00EF4C63" w:rsidTr="00475CCC">
        <w:trPr>
          <w:trHeight w:val="412"/>
        </w:trPr>
        <w:tc>
          <w:tcPr>
            <w:tcW w:w="1427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B66DA" w:rsidRPr="002B66DA" w:rsidRDefault="002B66DA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B66DA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4"/>
                <w:szCs w:val="24"/>
                <w:rtl/>
              </w:rPr>
              <w:t>عميد الكلية</w:t>
            </w:r>
          </w:p>
        </w:tc>
        <w:tc>
          <w:tcPr>
            <w:tcW w:w="3759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B66DA" w:rsidRPr="002B66DA" w:rsidRDefault="002B66DA" w:rsidP="005E35E5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B66DA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</w:t>
            </w:r>
            <w:r w:rsidRPr="002B66DA">
              <w:rPr>
                <w:rFonts w:ascii="Simplified Arabic" w:hAnsi="Simplified Arabic" w:cs="Simplified Arabic" w:hint="cs"/>
                <w:b/>
                <w:bCs/>
                <w:noProof/>
                <w:color w:val="000000" w:themeColor="text1"/>
                <w:sz w:val="24"/>
                <w:szCs w:val="24"/>
                <w:rtl/>
              </w:rPr>
              <w:drawing>
                <wp:inline distT="0" distB="0" distL="0" distR="0" wp14:anchorId="5DB9FA23" wp14:editId="42BDE8AE">
                  <wp:extent cx="142875" cy="142875"/>
                  <wp:effectExtent l="19050" t="0" r="9525" b="0"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B66DA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4"/>
                <w:rtl/>
              </w:rPr>
              <w:t xml:space="preserve">  </w:t>
            </w:r>
            <w:r w:rsidRPr="002B66DA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موافق                </w:t>
            </w:r>
            <w:r w:rsidRPr="002B66DA">
              <w:rPr>
                <w:rFonts w:ascii="Simplified Arabic" w:hAnsi="Simplified Arabic" w:cs="Simplified Arabic" w:hint="cs"/>
                <w:b/>
                <w:bCs/>
                <w:noProof/>
                <w:color w:val="000000" w:themeColor="text1"/>
                <w:sz w:val="24"/>
                <w:szCs w:val="24"/>
                <w:rtl/>
              </w:rPr>
              <w:drawing>
                <wp:inline distT="0" distB="0" distL="0" distR="0" wp14:anchorId="0A943E7F" wp14:editId="742E3519">
                  <wp:extent cx="142875" cy="142875"/>
                  <wp:effectExtent l="19050" t="0" r="9525" b="0"/>
                  <wp:docPr id="3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B66DA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غير موافق</w:t>
            </w:r>
          </w:p>
        </w:tc>
        <w:tc>
          <w:tcPr>
            <w:tcW w:w="1222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B66DA" w:rsidRPr="00F222C5" w:rsidRDefault="002B66DA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F222C5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التوقيع</w:t>
            </w:r>
          </w:p>
        </w:tc>
        <w:tc>
          <w:tcPr>
            <w:tcW w:w="1539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B66DA" w:rsidRPr="00EF4C63" w:rsidRDefault="002B66DA" w:rsidP="005E35E5">
            <w:pPr>
              <w:spacing w:after="0" w:line="240" w:lineRule="auto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1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B66DA" w:rsidRPr="00F222C5" w:rsidRDefault="002B66DA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F222C5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التاريخ</w:t>
            </w:r>
          </w:p>
        </w:tc>
        <w:tc>
          <w:tcPr>
            <w:tcW w:w="15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B66DA" w:rsidRPr="00EF4C63" w:rsidRDefault="002B66DA" w:rsidP="005E35E5">
            <w:pPr>
              <w:spacing w:after="0" w:line="240" w:lineRule="auto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2B66DA" w:rsidRPr="00F37CAF" w:rsidTr="005E35E5">
        <w:tc>
          <w:tcPr>
            <w:tcW w:w="10641" w:type="dxa"/>
            <w:gridSpan w:val="10"/>
            <w:tcBorders>
              <w:left w:val="nil"/>
              <w:right w:val="nil"/>
            </w:tcBorders>
            <w:shd w:val="clear" w:color="auto" w:fill="auto"/>
          </w:tcPr>
          <w:p w:rsidR="002B66DA" w:rsidRPr="00F37CAF" w:rsidRDefault="002B66DA" w:rsidP="005E35E5">
            <w:pPr>
              <w:spacing w:after="0" w:line="240" w:lineRule="auto"/>
              <w:rPr>
                <w:rFonts w:ascii="Simplified Arabic" w:hAnsi="Simplified Arabic" w:cs="Simplified Arabic"/>
                <w:sz w:val="18"/>
                <w:szCs w:val="18"/>
                <w:rtl/>
              </w:rPr>
            </w:pPr>
          </w:p>
        </w:tc>
      </w:tr>
      <w:tr w:rsidR="002B66DA" w:rsidRPr="00EF4C63" w:rsidTr="005E35E5">
        <w:trPr>
          <w:trHeight w:val="127"/>
        </w:trPr>
        <w:tc>
          <w:tcPr>
            <w:tcW w:w="10641" w:type="dxa"/>
            <w:gridSpan w:val="10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B66DA" w:rsidRPr="00EF4C63" w:rsidRDefault="002B66DA" w:rsidP="005E35E5">
            <w:pPr>
              <w:spacing w:after="0" w:line="240" w:lineRule="auto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EF4C63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 xml:space="preserve">خامس عشر: </w:t>
            </w:r>
            <w:r w:rsidRPr="00EF4C63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 xml:space="preserve">متطلبات </w:t>
            </w:r>
            <w:r w:rsidRPr="00EF4C63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عمادة البحث العلمي</w:t>
            </w:r>
          </w:p>
        </w:tc>
      </w:tr>
      <w:tr w:rsidR="002B66DA" w:rsidRPr="00EF4C63" w:rsidTr="005E35E5">
        <w:tc>
          <w:tcPr>
            <w:tcW w:w="9063" w:type="dxa"/>
            <w:gridSpan w:val="9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B66DA" w:rsidRPr="002B66DA" w:rsidRDefault="002B66DA" w:rsidP="002B66DA">
            <w:pPr>
              <w:spacing w:after="0" w:line="240" w:lineRule="auto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2B66DA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 xml:space="preserve">تم التأكد من أن الباحث لم يحصل على جائزة </w:t>
            </w:r>
            <w:r w:rsidRPr="002B66DA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الباحث المتميز</w:t>
            </w:r>
            <w:r w:rsidRPr="002B66DA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 xml:space="preserve"> منذ 3 سنوات على الأقل</w:t>
            </w:r>
          </w:p>
        </w:tc>
        <w:tc>
          <w:tcPr>
            <w:tcW w:w="15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B66DA" w:rsidRPr="00EF4C63" w:rsidRDefault="002B66DA" w:rsidP="005E35E5">
            <w:pPr>
              <w:spacing w:after="0" w:line="240" w:lineRule="auto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2B66DA" w:rsidRPr="00EF4C63" w:rsidTr="005E35E5">
        <w:tc>
          <w:tcPr>
            <w:tcW w:w="9063" w:type="dxa"/>
            <w:gridSpan w:val="9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B66DA" w:rsidRPr="00EF4C63" w:rsidRDefault="002B66DA" w:rsidP="005E35E5">
            <w:pPr>
              <w:spacing w:after="0" w:line="240" w:lineRule="auto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EF4C63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تم التأكد من أن المتقدم ليس عضواً في </w:t>
            </w: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لجنة</w:t>
            </w:r>
            <w:r w:rsidRPr="00EF4C63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 الجائزة </w:t>
            </w:r>
          </w:p>
        </w:tc>
        <w:tc>
          <w:tcPr>
            <w:tcW w:w="15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B66DA" w:rsidRPr="00EF4C63" w:rsidRDefault="002B66DA" w:rsidP="005E35E5">
            <w:pPr>
              <w:spacing w:after="0" w:line="240" w:lineRule="auto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  <w:tr w:rsidR="002B66DA" w:rsidRPr="00EF4C63" w:rsidTr="00475CCC">
        <w:trPr>
          <w:trHeight w:val="457"/>
        </w:trPr>
        <w:tc>
          <w:tcPr>
            <w:tcW w:w="1710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B66DA" w:rsidRPr="002B66DA" w:rsidRDefault="002B66DA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B66DA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4"/>
                <w:szCs w:val="24"/>
                <w:rtl/>
              </w:rPr>
              <w:t>عميد البحث العلمي</w:t>
            </w:r>
          </w:p>
        </w:tc>
        <w:tc>
          <w:tcPr>
            <w:tcW w:w="34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B66DA" w:rsidRPr="002B66DA" w:rsidRDefault="002B66DA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2B66DA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</w:t>
            </w:r>
            <w:r w:rsidRPr="002B66DA">
              <w:rPr>
                <w:rFonts w:ascii="Simplified Arabic" w:hAnsi="Simplified Arabic" w:cs="Simplified Arabic" w:hint="cs"/>
                <w:b/>
                <w:bCs/>
                <w:noProof/>
                <w:color w:val="000000" w:themeColor="text1"/>
                <w:sz w:val="24"/>
                <w:szCs w:val="24"/>
                <w:rtl/>
              </w:rPr>
              <w:drawing>
                <wp:inline distT="0" distB="0" distL="0" distR="0" wp14:anchorId="5D76044D" wp14:editId="138FE800">
                  <wp:extent cx="142875" cy="142875"/>
                  <wp:effectExtent l="19050" t="0" r="9525" b="0"/>
                  <wp:docPr id="4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B66DA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موافق            </w:t>
            </w:r>
            <w:r w:rsidRPr="002B66DA">
              <w:rPr>
                <w:rFonts w:ascii="Simplified Arabic" w:hAnsi="Simplified Arabic" w:cs="Simplified Arabic" w:hint="cs"/>
                <w:b/>
                <w:bCs/>
                <w:noProof/>
                <w:color w:val="000000" w:themeColor="text1"/>
                <w:sz w:val="24"/>
                <w:szCs w:val="24"/>
                <w:rtl/>
              </w:rPr>
              <w:drawing>
                <wp:inline distT="0" distB="0" distL="0" distR="0" wp14:anchorId="12C3FC4E" wp14:editId="03B2E793">
                  <wp:extent cx="142875" cy="142875"/>
                  <wp:effectExtent l="19050" t="0" r="9525" b="0"/>
                  <wp:docPr id="5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B66DA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غير موافق</w:t>
            </w:r>
          </w:p>
        </w:tc>
        <w:tc>
          <w:tcPr>
            <w:tcW w:w="1222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B66DA" w:rsidRPr="00F222C5" w:rsidRDefault="002B66DA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F222C5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التوقيع</w:t>
            </w:r>
          </w:p>
        </w:tc>
        <w:tc>
          <w:tcPr>
            <w:tcW w:w="1539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B66DA" w:rsidRPr="00EF4C63" w:rsidRDefault="002B66DA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1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B66DA" w:rsidRPr="00F222C5" w:rsidRDefault="002B66DA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F222C5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التاريخ</w:t>
            </w:r>
          </w:p>
        </w:tc>
        <w:tc>
          <w:tcPr>
            <w:tcW w:w="15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B66DA" w:rsidRPr="00EF4C63" w:rsidRDefault="002B66DA" w:rsidP="005E35E5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</w:tr>
    </w:tbl>
    <w:p w:rsidR="00B4200C" w:rsidRPr="00E30A98" w:rsidRDefault="00B4200C" w:rsidP="00B4200C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B4200C" w:rsidRPr="00E30A98" w:rsidRDefault="00B4200C" w:rsidP="00311313">
      <w:pPr>
        <w:rPr>
          <w:rFonts w:ascii="Times New Roman" w:hAnsi="Times New Roman" w:cs="Times New Roman"/>
          <w:b/>
          <w:bCs/>
          <w:sz w:val="32"/>
          <w:szCs w:val="32"/>
        </w:rPr>
      </w:pPr>
    </w:p>
    <w:sectPr w:rsidR="00B4200C" w:rsidRPr="00E30A98" w:rsidSect="00B75968">
      <w:headerReference w:type="default" r:id="rId9"/>
      <w:footerReference w:type="default" r:id="rId10"/>
      <w:pgSz w:w="11906" w:h="16838"/>
      <w:pgMar w:top="478" w:right="707" w:bottom="1418" w:left="851" w:header="426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3658" w:rsidRDefault="00713658" w:rsidP="00256015">
      <w:pPr>
        <w:spacing w:after="0" w:line="240" w:lineRule="auto"/>
      </w:pPr>
      <w:r>
        <w:separator/>
      </w:r>
    </w:p>
  </w:endnote>
  <w:endnote w:type="continuationSeparator" w:id="0">
    <w:p w:rsidR="00713658" w:rsidRDefault="00713658" w:rsidP="00256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498571373"/>
      <w:docPartObj>
        <w:docPartGallery w:val="Page Numbers (Bottom of Page)"/>
        <w:docPartUnique/>
      </w:docPartObj>
    </w:sdtPr>
    <w:sdtEndPr/>
    <w:sdtContent>
      <w:p w:rsidR="006273FB" w:rsidRDefault="006273F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386B" w:rsidRPr="00F7386B">
          <w:rPr>
            <w:noProof/>
            <w:rtl/>
            <w:lang w:val="ar-SA"/>
          </w:rPr>
          <w:t>5</w:t>
        </w:r>
        <w:r>
          <w:fldChar w:fldCharType="end"/>
        </w:r>
      </w:p>
    </w:sdtContent>
  </w:sdt>
  <w:p w:rsidR="006273FB" w:rsidRDefault="006273F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3658" w:rsidRDefault="00713658" w:rsidP="00256015">
      <w:pPr>
        <w:spacing w:after="0" w:line="240" w:lineRule="auto"/>
      </w:pPr>
      <w:r>
        <w:separator/>
      </w:r>
    </w:p>
  </w:footnote>
  <w:footnote w:type="continuationSeparator" w:id="0">
    <w:p w:rsidR="00713658" w:rsidRDefault="00713658" w:rsidP="00256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1968" w:rsidRDefault="00EE4A03" w:rsidP="00DB1968">
    <w:pPr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24"/>
        <w:szCs w:val="24"/>
        <w:rtl/>
      </w:rPr>
    </w:pPr>
    <w:r>
      <w:rPr>
        <w:noProof/>
      </w:rPr>
      <w:drawing>
        <wp:inline distT="0" distB="0" distL="0" distR="0">
          <wp:extent cx="1447800" cy="1028700"/>
          <wp:effectExtent l="0" t="0" r="0" b="0"/>
          <wp:docPr id="2" name="صورة 1" descr="موقع خبرني : تنويه لطلاب آل البي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صورة 1" descr="موقع خبرني : تنويه لطلاب آل البي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75968" w:rsidRPr="00E30A98" w:rsidRDefault="00DB1968" w:rsidP="00DB1968">
    <w:pPr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24"/>
        <w:szCs w:val="24"/>
        <w:rtl/>
      </w:rPr>
    </w:pPr>
    <w:r>
      <w:rPr>
        <w:rFonts w:ascii="Times New Roman" w:eastAsia="Times New Roman" w:hAnsi="Times New Roman" w:cs="Times New Roman" w:hint="cs"/>
        <w:b/>
        <w:bCs/>
        <w:sz w:val="24"/>
        <w:szCs w:val="24"/>
        <w:rtl/>
      </w:rPr>
      <w:t>عمادة البحث العلمي</w:t>
    </w:r>
  </w:p>
  <w:p w:rsidR="00E30A98" w:rsidRPr="00B75968" w:rsidRDefault="00B75968" w:rsidP="00B75968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b/>
        <w:bCs/>
        <w:sz w:val="24"/>
        <w:szCs w:val="24"/>
        <w:rtl/>
      </w:rPr>
    </w:pPr>
    <w:r w:rsidRPr="00E30A98">
      <w:rPr>
        <w:rFonts w:ascii="Times New Roman" w:eastAsia="Times New Roman" w:hAnsi="Times New Roman" w:cs="Times New Roman" w:hint="cs"/>
        <w:b/>
        <w:bCs/>
        <w:sz w:val="24"/>
        <w:szCs w:val="24"/>
        <w:rtl/>
      </w:rPr>
      <w:t xml:space="preserve">  </w:t>
    </w:r>
    <w:r>
      <w:rPr>
        <w:rFonts w:ascii="Times New Roman" w:eastAsia="Times New Roman" w:hAnsi="Times New Roman" w:cs="Times New Roman" w:hint="cs"/>
        <w:b/>
        <w:bCs/>
        <w:sz w:val="24"/>
        <w:szCs w:val="24"/>
        <w:rtl/>
      </w:rP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145CA"/>
    <w:multiLevelType w:val="hybridMultilevel"/>
    <w:tmpl w:val="13A4D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460B12"/>
    <w:multiLevelType w:val="hybridMultilevel"/>
    <w:tmpl w:val="D4229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U0MjI2MLA0szQxNjZX0lEKTi0uzszPAykwrAUAW5jc5CwAAAA="/>
  </w:docVars>
  <w:rsids>
    <w:rsidRoot w:val="00256015"/>
    <w:rsid w:val="00036BDB"/>
    <w:rsid w:val="00057720"/>
    <w:rsid w:val="0009215C"/>
    <w:rsid w:val="000A2018"/>
    <w:rsid w:val="000B0437"/>
    <w:rsid w:val="000B6356"/>
    <w:rsid w:val="000C36A1"/>
    <w:rsid w:val="000C373D"/>
    <w:rsid w:val="000F72AC"/>
    <w:rsid w:val="00167646"/>
    <w:rsid w:val="00182C74"/>
    <w:rsid w:val="00182F28"/>
    <w:rsid w:val="001A6903"/>
    <w:rsid w:val="001C687C"/>
    <w:rsid w:val="001E1D9E"/>
    <w:rsid w:val="00200728"/>
    <w:rsid w:val="00202708"/>
    <w:rsid w:val="00237974"/>
    <w:rsid w:val="00256015"/>
    <w:rsid w:val="002B66DA"/>
    <w:rsid w:val="00311313"/>
    <w:rsid w:val="00320A51"/>
    <w:rsid w:val="00322B2A"/>
    <w:rsid w:val="003547BF"/>
    <w:rsid w:val="003807D5"/>
    <w:rsid w:val="003A476C"/>
    <w:rsid w:val="003D6084"/>
    <w:rsid w:val="00430F2A"/>
    <w:rsid w:val="00446E6B"/>
    <w:rsid w:val="00475CCC"/>
    <w:rsid w:val="0048589A"/>
    <w:rsid w:val="00486789"/>
    <w:rsid w:val="00505C94"/>
    <w:rsid w:val="00531A0E"/>
    <w:rsid w:val="00533728"/>
    <w:rsid w:val="00560C72"/>
    <w:rsid w:val="005B273F"/>
    <w:rsid w:val="006273FB"/>
    <w:rsid w:val="006303FD"/>
    <w:rsid w:val="006373FE"/>
    <w:rsid w:val="00646917"/>
    <w:rsid w:val="0066278F"/>
    <w:rsid w:val="006627AD"/>
    <w:rsid w:val="006849D5"/>
    <w:rsid w:val="006E3F6A"/>
    <w:rsid w:val="006F063D"/>
    <w:rsid w:val="00713658"/>
    <w:rsid w:val="007177EE"/>
    <w:rsid w:val="00737710"/>
    <w:rsid w:val="00744652"/>
    <w:rsid w:val="0076362F"/>
    <w:rsid w:val="00794AF2"/>
    <w:rsid w:val="0080047D"/>
    <w:rsid w:val="0080623E"/>
    <w:rsid w:val="008157D7"/>
    <w:rsid w:val="00851F49"/>
    <w:rsid w:val="00852068"/>
    <w:rsid w:val="008B34A2"/>
    <w:rsid w:val="009011B2"/>
    <w:rsid w:val="009221FD"/>
    <w:rsid w:val="00944D6A"/>
    <w:rsid w:val="00956A11"/>
    <w:rsid w:val="009C11A1"/>
    <w:rsid w:val="009E0974"/>
    <w:rsid w:val="00A3595D"/>
    <w:rsid w:val="00A55263"/>
    <w:rsid w:val="00A7330E"/>
    <w:rsid w:val="00AB557A"/>
    <w:rsid w:val="00AC6283"/>
    <w:rsid w:val="00AE0CDE"/>
    <w:rsid w:val="00AF62A1"/>
    <w:rsid w:val="00B4200C"/>
    <w:rsid w:val="00B75968"/>
    <w:rsid w:val="00B95028"/>
    <w:rsid w:val="00BC1C14"/>
    <w:rsid w:val="00BF78CA"/>
    <w:rsid w:val="00C018AB"/>
    <w:rsid w:val="00C01A97"/>
    <w:rsid w:val="00C07D91"/>
    <w:rsid w:val="00C319AC"/>
    <w:rsid w:val="00C37C65"/>
    <w:rsid w:val="00C552C4"/>
    <w:rsid w:val="00C63596"/>
    <w:rsid w:val="00C7252F"/>
    <w:rsid w:val="00C97ABA"/>
    <w:rsid w:val="00CC1AD0"/>
    <w:rsid w:val="00CE5F77"/>
    <w:rsid w:val="00CE6FF7"/>
    <w:rsid w:val="00D00D2C"/>
    <w:rsid w:val="00D24E3F"/>
    <w:rsid w:val="00D25182"/>
    <w:rsid w:val="00D33D41"/>
    <w:rsid w:val="00D40A26"/>
    <w:rsid w:val="00D544B5"/>
    <w:rsid w:val="00D954EC"/>
    <w:rsid w:val="00DB1968"/>
    <w:rsid w:val="00E30A98"/>
    <w:rsid w:val="00E46B2A"/>
    <w:rsid w:val="00E51494"/>
    <w:rsid w:val="00E846AF"/>
    <w:rsid w:val="00E92181"/>
    <w:rsid w:val="00EB5070"/>
    <w:rsid w:val="00ED7216"/>
    <w:rsid w:val="00EE4A03"/>
    <w:rsid w:val="00EF4C63"/>
    <w:rsid w:val="00F07EE5"/>
    <w:rsid w:val="00F222C5"/>
    <w:rsid w:val="00F37CAF"/>
    <w:rsid w:val="00F409CA"/>
    <w:rsid w:val="00F54F60"/>
    <w:rsid w:val="00F601D6"/>
    <w:rsid w:val="00F7386B"/>
    <w:rsid w:val="00F7733D"/>
    <w:rsid w:val="00F90A2A"/>
    <w:rsid w:val="00FD22A8"/>
    <w:rsid w:val="00FE6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D2956D"/>
  <w15:docId w15:val="{9E0E20AB-2136-4938-8FC3-2A39AE070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57A"/>
    <w:pPr>
      <w:bidi/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5601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256015"/>
  </w:style>
  <w:style w:type="paragraph" w:styleId="a4">
    <w:name w:val="footer"/>
    <w:basedOn w:val="a"/>
    <w:link w:val="Char0"/>
    <w:uiPriority w:val="99"/>
    <w:unhideWhenUsed/>
    <w:rsid w:val="0025601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256015"/>
  </w:style>
  <w:style w:type="table" w:styleId="a5">
    <w:name w:val="Table Grid"/>
    <w:basedOn w:val="a1"/>
    <w:uiPriority w:val="59"/>
    <w:rsid w:val="002560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56015"/>
    <w:pPr>
      <w:ind w:left="720"/>
      <w:contextualSpacing/>
    </w:pPr>
  </w:style>
  <w:style w:type="paragraph" w:styleId="a7">
    <w:name w:val="Balloon Text"/>
    <w:basedOn w:val="a"/>
    <w:link w:val="Char1"/>
    <w:uiPriority w:val="99"/>
    <w:semiHidden/>
    <w:unhideWhenUsed/>
    <w:rsid w:val="00E30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link w:val="a7"/>
    <w:uiPriority w:val="99"/>
    <w:semiHidden/>
    <w:rsid w:val="00E30A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3C05D8-5107-47F7-9F19-AACB05249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709</Words>
  <Characters>4045</Characters>
  <Application>Microsoft Office Word</Application>
  <DocSecurity>0</DocSecurity>
  <Lines>33</Lines>
  <Paragraphs>9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نموذج التقديم على جائزة الباحث المتميز-2017م (1)</vt:lpstr>
      <vt:lpstr>نموذج التقديم على جائزة الباحث المتميز-2017م (1)</vt:lpstr>
    </vt:vector>
  </TitlesOfParts>
  <Company>HP</Company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التقديم على جائزة الباحث المتميز-2017م (1)</dc:title>
  <dc:creator>falmutairi</dc:creator>
  <cp:lastModifiedBy>AABU</cp:lastModifiedBy>
  <cp:revision>4</cp:revision>
  <cp:lastPrinted>2022-01-10T06:50:00Z</cp:lastPrinted>
  <dcterms:created xsi:type="dcterms:W3CDTF">2022-01-26T07:43:00Z</dcterms:created>
  <dcterms:modified xsi:type="dcterms:W3CDTF">2022-01-26T07:46:00Z</dcterms:modified>
</cp:coreProperties>
</file>