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BC" w:rsidRPr="00B753BC" w:rsidRDefault="00B753BC" w:rsidP="00B753BC">
      <w:pPr>
        <w:jc w:val="center"/>
        <w:rPr>
          <w:b/>
          <w:bCs/>
          <w:sz w:val="72"/>
          <w:szCs w:val="72"/>
          <w:lang w:bidi="ar-JO"/>
        </w:rPr>
      </w:pPr>
      <w:r w:rsidRPr="00B753BC">
        <w:rPr>
          <w:b/>
          <w:bCs/>
          <w:sz w:val="72"/>
          <w:szCs w:val="72"/>
          <w:lang w:bidi="ar-JO"/>
        </w:rPr>
        <w:t>CHECKLIST</w:t>
      </w:r>
    </w:p>
    <w:p w:rsidR="00B753BC" w:rsidRPr="00B753BC" w:rsidRDefault="00B753BC" w:rsidP="00B753BC">
      <w:pPr>
        <w:jc w:val="center"/>
        <w:rPr>
          <w:b/>
          <w:bCs/>
          <w:sz w:val="36"/>
          <w:szCs w:val="36"/>
          <w:lang w:bidi="ar-JO"/>
        </w:rPr>
      </w:pPr>
    </w:p>
    <w:p w:rsidR="0018320F" w:rsidRDefault="0018320F" w:rsidP="0018320F">
      <w:pPr>
        <w:jc w:val="center"/>
        <w:rPr>
          <w:b/>
          <w:bCs/>
          <w:sz w:val="36"/>
          <w:szCs w:val="36"/>
          <w:rtl/>
          <w:lang w:bidi="ar-JO"/>
        </w:rPr>
      </w:pP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تزويد شعبة العلاقات العامة بمعلومات الاتصال للضيوف 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حجز مكان إقامة الفعالية فورا( 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جلوس الحضور ( 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المسرح : منصة ، شاشة ، اجلاس المحاضرين بالاماكن المناسبة(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بطاقات الاسماء (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توصيلات الاجهزه السمعية والبصرية والكمبيوتر المحمول والداتا شو (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الانارة (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احتياجات خاصة (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نظافة الموقع من الداخل والخارج 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تجهيز استراحة المشروبات إن طلب (       ) 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الحضور الى الفعاليه بالوقت المناسب للاشراف على التجهيزات (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وضع كاسا من الماء امام كل متحدث(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وضع ورقة وقلم امام كل متحدث 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وضع باقة ورد امام الراعي واخرى امام المحدثين 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وضع مناديل ورقية ومنفضة سجائر (    </w:t>
      </w:r>
      <w:bookmarkStart w:id="0" w:name="_GoBack"/>
      <w:bookmarkEnd w:id="0"/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تنظيم الدخول وخروج الحضور(      )</w:t>
      </w:r>
    </w:p>
    <w:p w:rsidR="0018320F" w:rsidRPr="00B753BC" w:rsidRDefault="0018320F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ضرورة التواجد والاستعداد</w:t>
      </w:r>
      <w:r w:rsidR="00D53C37" w:rsidRPr="00B753BC">
        <w:rPr>
          <w:rFonts w:hint="cs"/>
          <w:b/>
          <w:bCs/>
          <w:sz w:val="28"/>
          <w:szCs w:val="28"/>
          <w:rtl/>
          <w:lang w:bidi="ar-JO"/>
        </w:rPr>
        <w:t xml:space="preserve"> لأية تغييرات عاجلة او انية (      )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التصوير الفوتوغرافي (      )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المشكلات التي تواجهني خلال الفعالية :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1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2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3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4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5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6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7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8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9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10</w:t>
      </w: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</w:p>
    <w:p w:rsidR="00D53C37" w:rsidRPr="00B753BC" w:rsidRDefault="00D53C37" w:rsidP="0018320F">
      <w:pPr>
        <w:jc w:val="right"/>
        <w:rPr>
          <w:b/>
          <w:bCs/>
          <w:sz w:val="28"/>
          <w:szCs w:val="28"/>
          <w:rtl/>
          <w:lang w:bidi="ar-JO"/>
        </w:rPr>
      </w:pPr>
    </w:p>
    <w:p w:rsidR="00D53C37" w:rsidRPr="00B753BC" w:rsidRDefault="00D53C37" w:rsidP="00D53C37">
      <w:pPr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اسم الموظف :        </w:t>
      </w:r>
    </w:p>
    <w:p w:rsidR="00D53C37" w:rsidRPr="00B753BC" w:rsidRDefault="00D53C37" w:rsidP="00D53C37">
      <w:pPr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التاريخ:               </w:t>
      </w:r>
    </w:p>
    <w:p w:rsidR="00D53C37" w:rsidRPr="00B753BC" w:rsidRDefault="00D53C37" w:rsidP="00D53C37">
      <w:pPr>
        <w:rPr>
          <w:b/>
          <w:bCs/>
          <w:sz w:val="28"/>
          <w:szCs w:val="28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 xml:space="preserve">اليوم:                  </w:t>
      </w:r>
    </w:p>
    <w:p w:rsidR="00D53C37" w:rsidRPr="00D53C37" w:rsidRDefault="00D53C37" w:rsidP="00B753BC">
      <w:pPr>
        <w:rPr>
          <w:b/>
          <w:bCs/>
          <w:i/>
          <w:iCs/>
          <w:sz w:val="24"/>
          <w:szCs w:val="24"/>
          <w:rtl/>
          <w:lang w:bidi="ar-JO"/>
        </w:rPr>
      </w:pPr>
      <w:r w:rsidRPr="00B753BC">
        <w:rPr>
          <w:rFonts w:hint="cs"/>
          <w:b/>
          <w:bCs/>
          <w:sz w:val="28"/>
          <w:szCs w:val="28"/>
          <w:rtl/>
          <w:lang w:bidi="ar-JO"/>
        </w:rPr>
        <w:t>المدير المباشر: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     </w:t>
      </w:r>
    </w:p>
    <w:p w:rsidR="00D53C37" w:rsidRDefault="00D53C37" w:rsidP="0018320F">
      <w:pPr>
        <w:jc w:val="right"/>
        <w:rPr>
          <w:b/>
          <w:bCs/>
          <w:sz w:val="36"/>
          <w:szCs w:val="36"/>
          <w:rtl/>
          <w:lang w:bidi="ar-JO"/>
        </w:rPr>
      </w:pPr>
    </w:p>
    <w:p w:rsidR="00D53C37" w:rsidRPr="0018320F" w:rsidRDefault="00D53C37" w:rsidP="0018320F">
      <w:pPr>
        <w:jc w:val="right"/>
        <w:rPr>
          <w:b/>
          <w:bCs/>
          <w:sz w:val="36"/>
          <w:szCs w:val="36"/>
          <w:lang w:bidi="ar-JO"/>
        </w:rPr>
      </w:pPr>
    </w:p>
    <w:sectPr w:rsidR="00D53C37" w:rsidRPr="0018320F" w:rsidSect="00457C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F2"/>
    <w:rsid w:val="0018320F"/>
    <w:rsid w:val="00265DF2"/>
    <w:rsid w:val="003A27C1"/>
    <w:rsid w:val="00457C9B"/>
    <w:rsid w:val="00B753BC"/>
    <w:rsid w:val="00C06C34"/>
    <w:rsid w:val="00D5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3B636"/>
  <w15:chartTrackingRefBased/>
  <w15:docId w15:val="{0F3C1BF7-CBA1-420D-A895-5ECCD03D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C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71A1CF31C24E045997496B0B90D1F37" ma:contentTypeVersion="1" ma:contentTypeDescription="Upload an image." ma:contentTypeScope="" ma:versionID="0d52a35c7b6ced439d32dffe061d57c3">
  <xsd:schema xmlns:xsd="http://www.w3.org/2001/XMLSchema" xmlns:xs="http://www.w3.org/2001/XMLSchema" xmlns:p="http://schemas.microsoft.com/office/2006/metadata/properties" xmlns:ns1="http://schemas.microsoft.com/sharepoint/v3" xmlns:ns2="EB78BD2A-59B1-48F3-860A-C02BAB6C8680" xmlns:ns3="F3EB6693-3630-44CD-B45F-FD778D109B37" xmlns:ns4="http://schemas.microsoft.com/sharepoint/v3/fields" targetNamespace="http://schemas.microsoft.com/office/2006/metadata/properties" ma:root="true" ma:fieldsID="ea53964629ce4495ce7a5d5acb1e161a" ns1:_="" ns2:_="" ns3:_="" ns4:_="">
    <xsd:import namespace="http://schemas.microsoft.com/sharepoint/v3"/>
    <xsd:import namespace="EB78BD2A-59B1-48F3-860A-C02BAB6C8680"/>
    <xsd:import namespace="F3EB6693-3630-44CD-B45F-FD778D109B3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3:ThumbnailExists" minOccurs="0"/>
                <xsd:element ref="ns3:PreviewExists" minOccurs="0"/>
                <xsd:element ref="ns3:ImageWidth" minOccurs="0"/>
                <xsd:element ref="ns3:ImageHeight" minOccurs="0"/>
                <xsd:element ref="ns2:ImageCreateDate" minOccurs="0"/>
                <xsd:element ref="ns4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BD2A-59B1-48F3-860A-C02BAB6C8680" elementFormDefault="qualified">
    <xsd:import namespace="http://schemas.microsoft.com/office/2006/documentManagement/types"/>
    <xsd:import namespace="http://schemas.microsoft.com/office/infopath/2007/PartnerControls"/>
    <xsd:element name="ImageCreateDate" ma:index="25" nillable="true" ma:displayName="Date Picture Taken" ma:description="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B6693-3630-44CD-B45F-FD778D109B37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EB78BD2A-59B1-48F3-860A-C02BAB6C8680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DE8693FA-B026-42AC-8ADB-D08497964DCD}"/>
</file>

<file path=customXml/itemProps2.xml><?xml version="1.0" encoding="utf-8"?>
<ds:datastoreItem xmlns:ds="http://schemas.openxmlformats.org/officeDocument/2006/customXml" ds:itemID="{50DCB797-997E-474F-8C2F-4DC0CA6893A9}"/>
</file>

<file path=customXml/itemProps3.xml><?xml version="1.0" encoding="utf-8"?>
<ds:datastoreItem xmlns:ds="http://schemas.openxmlformats.org/officeDocument/2006/customXml" ds:itemID="{D8E8B0DF-921D-4265-A788-D2755945D4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aabu</dc:creator>
  <cp:keywords/>
  <dc:description/>
  <cp:lastModifiedBy>aabu</cp:lastModifiedBy>
  <cp:revision>4</cp:revision>
  <cp:lastPrinted>2022-01-23T12:36:00Z</cp:lastPrinted>
  <dcterms:created xsi:type="dcterms:W3CDTF">2022-01-23T12:38:00Z</dcterms:created>
  <dcterms:modified xsi:type="dcterms:W3CDTF">2022-01-24T12:11:00Z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0x0101009148F5A04DDD49CBA7127AADA5FB792B00AADE34325A8B49CDA8BB4DB53328F21400571A1CF31C24E045997496B0B90D1F37</vt:lpwstr>
  </property>
</Properties>
</file>