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B458F" w14:textId="77777777" w:rsidR="0041529D" w:rsidRPr="006404D4" w:rsidRDefault="0041529D" w:rsidP="00122511">
      <w:pPr>
        <w:bidi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6404D4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استمارة تقييم </w:t>
      </w:r>
      <w:r w:rsidR="00122511" w:rsidRPr="006404D4">
        <w:rPr>
          <w:rFonts w:ascii="Arial" w:hAnsi="Arial" w:cs="Arial" w:hint="cs"/>
          <w:b/>
          <w:bCs/>
          <w:sz w:val="28"/>
          <w:szCs w:val="28"/>
          <w:rtl/>
          <w:lang w:bidi="ar-JO"/>
        </w:rPr>
        <w:t>برنامج تدريبي</w:t>
      </w:r>
    </w:p>
    <w:p w14:paraId="5A08557D" w14:textId="62C626E1" w:rsidR="001235ED" w:rsidRPr="00BD5305" w:rsidRDefault="001235ED" w:rsidP="00A14875">
      <w:pPr>
        <w:bidi/>
        <w:spacing w:before="240"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 xml:space="preserve">اسم </w:t>
      </w:r>
      <w:r w:rsidR="00E155EC" w:rsidRPr="00BD5305">
        <w:rPr>
          <w:rFonts w:ascii="Arial" w:hAnsi="Arial" w:cs="Arial" w:hint="cs"/>
          <w:b/>
          <w:bCs/>
          <w:rtl/>
          <w:lang w:bidi="ar-JO"/>
        </w:rPr>
        <w:t>البرنام</w:t>
      </w:r>
      <w:r w:rsidR="00874B37" w:rsidRPr="00BD5305">
        <w:rPr>
          <w:rFonts w:ascii="Arial" w:hAnsi="Arial" w:cs="Arial" w:hint="cs"/>
          <w:b/>
          <w:bCs/>
          <w:rtl/>
          <w:lang w:bidi="ar-JO"/>
        </w:rPr>
        <w:t>ـ</w:t>
      </w:r>
      <w:r w:rsidR="00E155EC" w:rsidRPr="00BD5305">
        <w:rPr>
          <w:rFonts w:ascii="Arial" w:hAnsi="Arial" w:cs="Arial" w:hint="cs"/>
          <w:b/>
          <w:bCs/>
          <w:rtl/>
          <w:lang w:bidi="ar-JO"/>
        </w:rPr>
        <w:t>ج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>: ..........................................</w:t>
      </w:r>
      <w:r w:rsidR="00895FF3" w:rsidRPr="00BD5305">
        <w:rPr>
          <w:rFonts w:ascii="Arial" w:hAnsi="Arial" w:cs="Arial" w:hint="cs"/>
          <w:b/>
          <w:bCs/>
          <w:rtl/>
          <w:lang w:bidi="ar-JO"/>
        </w:rPr>
        <w:t xml:space="preserve">      </w:t>
      </w:r>
      <w:r w:rsidR="00CA3DCA" w:rsidRPr="00BD5305">
        <w:rPr>
          <w:rFonts w:ascii="Arial" w:hAnsi="Arial" w:cs="Arial" w:hint="cs"/>
          <w:b/>
          <w:bCs/>
          <w:rtl/>
          <w:lang w:bidi="ar-JO"/>
        </w:rPr>
        <w:t xml:space="preserve">  </w:t>
      </w:r>
      <w:r w:rsidR="005500AA">
        <w:rPr>
          <w:rFonts w:ascii="Arial" w:hAnsi="Arial" w:cs="Arial"/>
          <w:b/>
          <w:bCs/>
          <w:lang w:bidi="ar-JO"/>
        </w:rPr>
        <w:t xml:space="preserve">    </w:t>
      </w:r>
      <w:r w:rsidR="00CA3DCA" w:rsidRPr="00BD5305">
        <w:rPr>
          <w:rFonts w:ascii="Arial" w:hAnsi="Arial" w:cs="Arial" w:hint="cs"/>
          <w:b/>
          <w:bCs/>
          <w:rtl/>
          <w:lang w:bidi="ar-JO"/>
        </w:rPr>
        <w:t>اسم المدرب</w:t>
      </w:r>
      <w:r w:rsidR="00CA3DCA" w:rsidRPr="00BD5305">
        <w:rPr>
          <w:rFonts w:ascii="Arial" w:hAnsi="Arial" w:cs="Arial" w:hint="cs"/>
          <w:b/>
          <w:bCs/>
          <w:rtl/>
          <w:lang w:bidi="ar-JO"/>
        </w:rPr>
        <w:tab/>
        <w:t>:</w:t>
      </w:r>
      <w:r w:rsidRPr="00BD5305">
        <w:rPr>
          <w:rFonts w:ascii="Arial" w:hAnsi="Arial" w:cs="Arial" w:hint="cs"/>
          <w:b/>
          <w:bCs/>
          <w:rtl/>
          <w:lang w:bidi="ar-JO"/>
        </w:rPr>
        <w:t>..</w:t>
      </w:r>
      <w:r w:rsidR="00E155EC" w:rsidRPr="00BD5305">
        <w:rPr>
          <w:rFonts w:ascii="Arial" w:hAnsi="Arial" w:cs="Arial" w:hint="cs"/>
          <w:b/>
          <w:bCs/>
          <w:rtl/>
          <w:lang w:bidi="ar-JO"/>
        </w:rPr>
        <w:t>...............................</w:t>
      </w:r>
    </w:p>
    <w:p w14:paraId="0CC494C0" w14:textId="77777777" w:rsidR="001235ED" w:rsidRPr="00BD5305" w:rsidRDefault="001235ED" w:rsidP="00D163DE">
      <w:pPr>
        <w:bidi/>
        <w:spacing w:before="120" w:after="120"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>عدد الساعات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>: ..........................................</w:t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="00895FF3" w:rsidRPr="00BD5305">
        <w:rPr>
          <w:rFonts w:ascii="Arial" w:hAnsi="Arial" w:cs="Arial" w:hint="cs"/>
          <w:b/>
          <w:bCs/>
          <w:rtl/>
          <w:lang w:bidi="ar-JO"/>
        </w:rPr>
        <w:t xml:space="preserve"> </w:t>
      </w:r>
      <w:r w:rsidRPr="00BD5305">
        <w:rPr>
          <w:rFonts w:ascii="Arial" w:hAnsi="Arial" w:cs="Arial" w:hint="cs"/>
          <w:b/>
          <w:bCs/>
          <w:rtl/>
          <w:lang w:bidi="ar-JO"/>
        </w:rPr>
        <w:t>مكان الانعقاد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>: ..............................</w:t>
      </w:r>
      <w:r w:rsidR="00A14875" w:rsidRPr="00BD5305">
        <w:rPr>
          <w:rFonts w:ascii="Arial" w:hAnsi="Arial" w:cs="Arial" w:hint="cs"/>
          <w:b/>
          <w:bCs/>
          <w:rtl/>
          <w:lang w:bidi="ar-JO"/>
        </w:rPr>
        <w:t>..</w:t>
      </w:r>
    </w:p>
    <w:p w14:paraId="6C8B3249" w14:textId="7A16F93B" w:rsidR="001235ED" w:rsidRDefault="00E155EC" w:rsidP="00165141">
      <w:pPr>
        <w:bidi/>
        <w:rPr>
          <w:rFonts w:ascii="Arial" w:hAnsi="Arial" w:cs="Arial"/>
          <w:b/>
          <w:bCs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>تاريخ الانعقاد</w:t>
      </w:r>
      <w:r w:rsidR="001235ED" w:rsidRPr="00BD5305">
        <w:rPr>
          <w:rFonts w:ascii="Arial" w:hAnsi="Arial" w:cs="Arial" w:hint="cs"/>
          <w:b/>
          <w:bCs/>
          <w:rtl/>
          <w:lang w:bidi="ar-JO"/>
        </w:rPr>
        <w:tab/>
        <w:t>: ..........................................</w:t>
      </w:r>
      <w:r w:rsidR="001235ED" w:rsidRPr="00BD5305">
        <w:rPr>
          <w:rFonts w:ascii="Arial" w:hAnsi="Arial" w:cs="Arial" w:hint="cs"/>
          <w:b/>
          <w:bCs/>
          <w:rtl/>
          <w:lang w:bidi="ar-JO"/>
        </w:rPr>
        <w:tab/>
      </w:r>
      <w:r w:rsidR="00A14875" w:rsidRPr="00BD5305">
        <w:rPr>
          <w:rFonts w:ascii="Arial" w:hAnsi="Arial" w:cs="Arial" w:hint="cs"/>
          <w:b/>
          <w:bCs/>
          <w:rtl/>
          <w:lang w:bidi="ar-JO"/>
        </w:rPr>
        <w:t xml:space="preserve">  </w:t>
      </w:r>
      <w:r w:rsidRPr="00BD5305">
        <w:rPr>
          <w:rFonts w:ascii="Arial" w:hAnsi="Arial" w:cs="Arial" w:hint="cs"/>
          <w:b/>
          <w:bCs/>
          <w:rtl/>
          <w:lang w:bidi="ar-JO"/>
        </w:rPr>
        <w:t>ال</w:t>
      </w:r>
      <w:r w:rsidR="00165141" w:rsidRPr="00BD5305">
        <w:rPr>
          <w:rFonts w:ascii="Arial" w:hAnsi="Arial" w:cs="Arial" w:hint="cs"/>
          <w:b/>
          <w:bCs/>
          <w:rtl/>
          <w:lang w:bidi="ar-JO"/>
        </w:rPr>
        <w:t>ـ</w:t>
      </w:r>
      <w:r w:rsidRPr="00BD5305">
        <w:rPr>
          <w:rFonts w:ascii="Arial" w:hAnsi="Arial" w:cs="Arial" w:hint="cs"/>
          <w:b/>
          <w:bCs/>
          <w:rtl/>
          <w:lang w:bidi="ar-JO"/>
        </w:rPr>
        <w:t>وق</w:t>
      </w:r>
      <w:r w:rsidR="00165141" w:rsidRPr="00BD5305">
        <w:rPr>
          <w:rFonts w:ascii="Arial" w:hAnsi="Arial" w:cs="Arial" w:hint="cs"/>
          <w:b/>
          <w:bCs/>
          <w:rtl/>
          <w:lang w:bidi="ar-JO"/>
        </w:rPr>
        <w:t>ــــــ</w:t>
      </w:r>
      <w:r w:rsidRPr="00BD5305">
        <w:rPr>
          <w:rFonts w:ascii="Arial" w:hAnsi="Arial" w:cs="Arial" w:hint="cs"/>
          <w:b/>
          <w:bCs/>
          <w:rtl/>
          <w:lang w:bidi="ar-JO"/>
        </w:rPr>
        <w:t>ت</w:t>
      </w:r>
      <w:r w:rsidR="00A14875" w:rsidRPr="00BD5305">
        <w:rPr>
          <w:rFonts w:ascii="Arial" w:hAnsi="Arial" w:cs="Arial" w:hint="cs"/>
          <w:b/>
          <w:bCs/>
          <w:rtl/>
          <w:lang w:bidi="ar-JO"/>
        </w:rPr>
        <w:tab/>
        <w:t xml:space="preserve">: </w:t>
      </w:r>
      <w:r w:rsidR="001235ED" w:rsidRPr="00BD5305">
        <w:rPr>
          <w:rFonts w:ascii="Arial" w:hAnsi="Arial" w:cs="Arial" w:hint="cs"/>
          <w:b/>
          <w:bCs/>
          <w:rtl/>
          <w:lang w:bidi="ar-JO"/>
        </w:rPr>
        <w:t>........................</w:t>
      </w:r>
      <w:r w:rsidR="00A14875" w:rsidRPr="00BD5305">
        <w:rPr>
          <w:rFonts w:ascii="Arial" w:hAnsi="Arial" w:cs="Arial" w:hint="cs"/>
          <w:b/>
          <w:bCs/>
          <w:rtl/>
          <w:lang w:bidi="ar-JO"/>
        </w:rPr>
        <w:t>........</w:t>
      </w:r>
    </w:p>
    <w:p w14:paraId="5E6451E1" w14:textId="77777777" w:rsidR="006404D4" w:rsidRPr="00BD5305" w:rsidRDefault="006404D4" w:rsidP="006404D4">
      <w:pPr>
        <w:bidi/>
        <w:rPr>
          <w:rFonts w:ascii="Arial" w:hAnsi="Arial" w:cs="Arial"/>
          <w:b/>
          <w:bCs/>
          <w:rtl/>
          <w:lang w:bidi="ar-JO"/>
        </w:rPr>
      </w:pPr>
    </w:p>
    <w:p w14:paraId="3314FEA0" w14:textId="77777777" w:rsidR="001235ED" w:rsidRPr="00BD5305" w:rsidRDefault="001235ED" w:rsidP="00C16FFB">
      <w:pPr>
        <w:bidi/>
        <w:spacing w:line="220" w:lineRule="atLeast"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 xml:space="preserve">تقييم </w:t>
      </w:r>
      <w:r w:rsidR="00E155EC" w:rsidRPr="00BD5305">
        <w:rPr>
          <w:rFonts w:ascii="Arial" w:hAnsi="Arial" w:cs="Arial" w:hint="cs"/>
          <w:b/>
          <w:bCs/>
          <w:rtl/>
          <w:lang w:bidi="ar-JO"/>
        </w:rPr>
        <w:t>البرنامج</w:t>
      </w:r>
      <w:r w:rsidR="00A303D3" w:rsidRPr="00BD5305">
        <w:rPr>
          <w:rFonts w:ascii="Arial" w:hAnsi="Arial" w:cs="Arial" w:hint="cs"/>
          <w:b/>
          <w:bCs/>
          <w:rtl/>
          <w:lang w:bidi="ar-JO"/>
        </w:rPr>
        <w:t xml:space="preserve">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1209"/>
        <w:gridCol w:w="1210"/>
        <w:gridCol w:w="1209"/>
        <w:gridCol w:w="1210"/>
        <w:gridCol w:w="1210"/>
      </w:tblGrid>
      <w:tr w:rsidR="00B92202" w:rsidRPr="00BD5305" w14:paraId="1774276C" w14:textId="77777777" w:rsidTr="00FE25BD">
        <w:tc>
          <w:tcPr>
            <w:tcW w:w="4140" w:type="dxa"/>
            <w:shd w:val="clear" w:color="auto" w:fill="auto"/>
          </w:tcPr>
          <w:p w14:paraId="47790D60" w14:textId="77777777" w:rsidR="00B92202" w:rsidRPr="00BD5305" w:rsidRDefault="00B9220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0A030022" w14:textId="77777777" w:rsidR="00B92202" w:rsidRPr="00BD5305" w:rsidRDefault="00B92202" w:rsidP="00B92202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ممتاز</w:t>
            </w:r>
          </w:p>
        </w:tc>
        <w:tc>
          <w:tcPr>
            <w:tcW w:w="1210" w:type="dxa"/>
            <w:shd w:val="clear" w:color="auto" w:fill="auto"/>
          </w:tcPr>
          <w:p w14:paraId="3028CD2D" w14:textId="77777777" w:rsidR="00B92202" w:rsidRPr="00BD5305" w:rsidRDefault="00B92202" w:rsidP="00B92202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جيد جداً</w:t>
            </w:r>
          </w:p>
        </w:tc>
        <w:tc>
          <w:tcPr>
            <w:tcW w:w="1209" w:type="dxa"/>
            <w:shd w:val="clear" w:color="auto" w:fill="auto"/>
          </w:tcPr>
          <w:p w14:paraId="2854135D" w14:textId="77777777" w:rsidR="00B92202" w:rsidRPr="00BD5305" w:rsidRDefault="00B92202" w:rsidP="00B92202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جيد</w:t>
            </w:r>
          </w:p>
        </w:tc>
        <w:tc>
          <w:tcPr>
            <w:tcW w:w="1210" w:type="dxa"/>
            <w:shd w:val="clear" w:color="auto" w:fill="auto"/>
          </w:tcPr>
          <w:p w14:paraId="3C778C5C" w14:textId="77777777" w:rsidR="00B92202" w:rsidRPr="00BD5305" w:rsidRDefault="00B92202" w:rsidP="00B92202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مقبول</w:t>
            </w:r>
          </w:p>
        </w:tc>
        <w:tc>
          <w:tcPr>
            <w:tcW w:w="1210" w:type="dxa"/>
            <w:shd w:val="clear" w:color="auto" w:fill="auto"/>
          </w:tcPr>
          <w:p w14:paraId="51507A64" w14:textId="77777777" w:rsidR="00B92202" w:rsidRPr="00BD5305" w:rsidRDefault="00C92E4B" w:rsidP="00B92202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 </w:t>
            </w:r>
            <w:r w:rsidR="00B92202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ضعيف</w:t>
            </w:r>
          </w:p>
        </w:tc>
      </w:tr>
      <w:tr w:rsidR="00582162" w:rsidRPr="00BD5305" w14:paraId="596717F2" w14:textId="77777777" w:rsidTr="00FE25BD">
        <w:tc>
          <w:tcPr>
            <w:tcW w:w="4140" w:type="dxa"/>
            <w:shd w:val="clear" w:color="auto" w:fill="auto"/>
          </w:tcPr>
          <w:p w14:paraId="5E190C96" w14:textId="77777777" w:rsidR="00582162" w:rsidRPr="00BD5305" w:rsidRDefault="00E155EC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المواضيع التي غطاها البرنامج</w:t>
            </w:r>
            <w:r w:rsidR="00582162" w:rsidRPr="00BD5305">
              <w:rPr>
                <w:rFonts w:ascii="Arial" w:hAnsi="Arial" w:cs="Arial"/>
                <w:b/>
                <w:bCs/>
                <w:rtl/>
                <w:lang w:bidi="ar-JO"/>
              </w:rPr>
              <w:tab/>
            </w:r>
          </w:p>
        </w:tc>
        <w:tc>
          <w:tcPr>
            <w:tcW w:w="1209" w:type="dxa"/>
            <w:shd w:val="clear" w:color="auto" w:fill="auto"/>
          </w:tcPr>
          <w:p w14:paraId="0204B2BC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09497A6A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62E9FD1D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45A032BE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2DC77F30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582162" w:rsidRPr="00BD5305" w14:paraId="28EF9726" w14:textId="77777777" w:rsidTr="00FE25BD">
        <w:tc>
          <w:tcPr>
            <w:tcW w:w="4140" w:type="dxa"/>
            <w:shd w:val="clear" w:color="auto" w:fill="auto"/>
          </w:tcPr>
          <w:p w14:paraId="630E9201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مدة </w:t>
            </w:r>
            <w:r w:rsidR="00E155EC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البرنامج</w:t>
            </w: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 بالنسبة </w:t>
            </w:r>
            <w:r w:rsidR="00E155EC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للموضوعات</w:t>
            </w:r>
            <w:r w:rsidRPr="00BD5305">
              <w:rPr>
                <w:rFonts w:ascii="Arial" w:hAnsi="Arial" w:cs="Arial"/>
                <w:b/>
                <w:bCs/>
                <w:rtl/>
                <w:lang w:bidi="ar-JO"/>
              </w:rPr>
              <w:tab/>
            </w:r>
          </w:p>
        </w:tc>
        <w:tc>
          <w:tcPr>
            <w:tcW w:w="1209" w:type="dxa"/>
            <w:shd w:val="clear" w:color="auto" w:fill="auto"/>
          </w:tcPr>
          <w:p w14:paraId="41040A34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53083E90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7E54F3B3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C160E9E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53B8F27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582162" w:rsidRPr="00BD5305" w14:paraId="3E333DAB" w14:textId="77777777" w:rsidTr="00FE25BD">
        <w:tc>
          <w:tcPr>
            <w:tcW w:w="4140" w:type="dxa"/>
            <w:shd w:val="clear" w:color="auto" w:fill="auto"/>
          </w:tcPr>
          <w:p w14:paraId="0A864754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التنسيق والترابط بين موضوعات </w:t>
            </w:r>
            <w:r w:rsidR="00E155EC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البرنامج</w:t>
            </w:r>
          </w:p>
        </w:tc>
        <w:tc>
          <w:tcPr>
            <w:tcW w:w="1209" w:type="dxa"/>
            <w:shd w:val="clear" w:color="auto" w:fill="auto"/>
          </w:tcPr>
          <w:p w14:paraId="5C6B0FAC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2450F21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7E623010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7DAD62B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4156E8F1" w14:textId="77777777" w:rsidR="00582162" w:rsidRPr="00BD5305" w:rsidRDefault="0058216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</w:tbl>
    <w:p w14:paraId="0309E413" w14:textId="77777777" w:rsidR="006404D4" w:rsidRDefault="006404D4" w:rsidP="00A85651">
      <w:pPr>
        <w:bidi/>
        <w:rPr>
          <w:rFonts w:ascii="Arial" w:hAnsi="Arial" w:cs="Arial"/>
          <w:b/>
          <w:bCs/>
          <w:lang w:bidi="ar-JO"/>
        </w:rPr>
      </w:pPr>
    </w:p>
    <w:p w14:paraId="4ED193F9" w14:textId="49A611E9" w:rsidR="002C2CA0" w:rsidRPr="00BD5305" w:rsidRDefault="002C2CA0" w:rsidP="006404D4">
      <w:pPr>
        <w:bidi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 xml:space="preserve">تقييم </w:t>
      </w:r>
      <w:r w:rsidR="004C1C72" w:rsidRPr="00BD5305">
        <w:rPr>
          <w:rFonts w:ascii="Arial" w:hAnsi="Arial" w:cs="Arial" w:hint="cs"/>
          <w:b/>
          <w:bCs/>
          <w:rtl/>
          <w:lang w:bidi="ar-JO"/>
        </w:rPr>
        <w:t>مدرب</w:t>
      </w:r>
      <w:r w:rsidRPr="00BD5305">
        <w:rPr>
          <w:rFonts w:ascii="Arial" w:hAnsi="Arial" w:cs="Arial" w:hint="cs"/>
          <w:b/>
          <w:bCs/>
          <w:rtl/>
          <w:lang w:bidi="ar-JO"/>
        </w:rPr>
        <w:t xml:space="preserve"> </w:t>
      </w:r>
      <w:r w:rsidR="004C1C72" w:rsidRPr="00BD5305">
        <w:rPr>
          <w:rFonts w:ascii="Arial" w:hAnsi="Arial" w:cs="Arial" w:hint="cs"/>
          <w:b/>
          <w:bCs/>
          <w:rtl/>
          <w:lang w:bidi="ar-JO"/>
        </w:rPr>
        <w:t>البرنامج</w:t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ممتاز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</w:t>
      </w:r>
      <w:r w:rsidR="00C92E4B" w:rsidRPr="00BD5305">
        <w:rPr>
          <w:rFonts w:ascii="Arial" w:hAnsi="Arial" w:cs="Arial" w:hint="cs"/>
          <w:b/>
          <w:bCs/>
          <w:rtl/>
          <w:lang w:bidi="ar-JO"/>
        </w:rPr>
        <w:t xml:space="preserve"> </w:t>
      </w:r>
      <w:r w:rsidRPr="00BD5305">
        <w:rPr>
          <w:rFonts w:ascii="Arial" w:hAnsi="Arial" w:cs="Arial" w:hint="cs"/>
          <w:b/>
          <w:bCs/>
          <w:rtl/>
          <w:lang w:bidi="ar-JO"/>
        </w:rPr>
        <w:t xml:space="preserve">جيد </w:t>
      </w:r>
      <w:r w:rsidR="00A85651" w:rsidRPr="00BD5305">
        <w:rPr>
          <w:rFonts w:ascii="Arial" w:hAnsi="Arial" w:cs="Arial" w:hint="cs"/>
          <w:b/>
          <w:bCs/>
          <w:rtl/>
          <w:lang w:bidi="ar-JO"/>
        </w:rPr>
        <w:t>جداً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جيد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</w:t>
      </w:r>
      <w:r w:rsidR="00C92E4B" w:rsidRPr="00BD5305">
        <w:rPr>
          <w:rFonts w:ascii="Arial" w:hAnsi="Arial" w:cs="Arial" w:hint="cs"/>
          <w:b/>
          <w:bCs/>
          <w:rtl/>
          <w:lang w:bidi="ar-JO"/>
        </w:rPr>
        <w:t xml:space="preserve">            </w:t>
      </w:r>
      <w:r w:rsidRPr="00BD5305">
        <w:rPr>
          <w:rFonts w:ascii="Arial" w:hAnsi="Arial" w:cs="Arial" w:hint="cs"/>
          <w:b/>
          <w:bCs/>
          <w:rtl/>
          <w:lang w:bidi="ar-JO"/>
        </w:rPr>
        <w:t>مقبول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 </w:t>
      </w:r>
      <w:r w:rsidR="00C92E4B" w:rsidRPr="00BD5305">
        <w:rPr>
          <w:rFonts w:ascii="Arial" w:hAnsi="Arial" w:cs="Arial" w:hint="cs"/>
          <w:b/>
          <w:bCs/>
          <w:rtl/>
          <w:lang w:bidi="ar-JO"/>
        </w:rPr>
        <w:t xml:space="preserve"> </w:t>
      </w:r>
      <w:r w:rsidRPr="00BD5305">
        <w:rPr>
          <w:rFonts w:ascii="Arial" w:hAnsi="Arial" w:cs="Arial" w:hint="cs"/>
          <w:b/>
          <w:bCs/>
          <w:rtl/>
          <w:lang w:bidi="ar-JO"/>
        </w:rPr>
        <w:t xml:space="preserve"> ضعيف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1209"/>
        <w:gridCol w:w="1210"/>
        <w:gridCol w:w="1209"/>
        <w:gridCol w:w="1210"/>
        <w:gridCol w:w="1210"/>
      </w:tblGrid>
      <w:tr w:rsidR="002C2CA0" w:rsidRPr="00BD5305" w14:paraId="2D73C702" w14:textId="77777777" w:rsidTr="00FE25BD">
        <w:tc>
          <w:tcPr>
            <w:tcW w:w="4140" w:type="dxa"/>
            <w:shd w:val="clear" w:color="auto" w:fill="auto"/>
          </w:tcPr>
          <w:p w14:paraId="5926A2E7" w14:textId="77777777" w:rsidR="002C2CA0" w:rsidRPr="00BD5305" w:rsidRDefault="008B6DC6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تمكن </w:t>
            </w:r>
            <w:r w:rsidR="004C1C72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المدرب</w:t>
            </w: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 من </w:t>
            </w:r>
            <w:r w:rsidR="004C1C72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</w:t>
            </w: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موضوع</w:t>
            </w:r>
            <w:r w:rsidR="004C1C72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ات</w:t>
            </w:r>
            <w:r w:rsidR="002C2CA0" w:rsidRPr="00BD5305">
              <w:rPr>
                <w:rFonts w:ascii="Arial" w:hAnsi="Arial" w:cs="Arial"/>
                <w:b/>
                <w:bCs/>
                <w:rtl/>
                <w:lang w:bidi="ar-JO"/>
              </w:rPr>
              <w:tab/>
            </w:r>
          </w:p>
        </w:tc>
        <w:tc>
          <w:tcPr>
            <w:tcW w:w="1209" w:type="dxa"/>
            <w:shd w:val="clear" w:color="auto" w:fill="auto"/>
          </w:tcPr>
          <w:p w14:paraId="3A4463E4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6CB8F1D9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0E2311BD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726C3588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3C4E9340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2C2CA0" w:rsidRPr="00BD5305" w14:paraId="731AFA41" w14:textId="77777777" w:rsidTr="00FE25BD">
        <w:tc>
          <w:tcPr>
            <w:tcW w:w="4140" w:type="dxa"/>
            <w:shd w:val="clear" w:color="auto" w:fill="auto"/>
          </w:tcPr>
          <w:p w14:paraId="4DA65983" w14:textId="77777777" w:rsidR="002C2CA0" w:rsidRPr="00BD5305" w:rsidRDefault="00F738E4" w:rsidP="00E8695C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التزام </w:t>
            </w:r>
            <w:r w:rsidR="004C1C72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المدرب </w:t>
            </w:r>
            <w:r w:rsidR="00E8695C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بالمحتوى التدريبي</w:t>
            </w:r>
          </w:p>
        </w:tc>
        <w:tc>
          <w:tcPr>
            <w:tcW w:w="1209" w:type="dxa"/>
            <w:shd w:val="clear" w:color="auto" w:fill="auto"/>
          </w:tcPr>
          <w:p w14:paraId="01C4E2DE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793FFDD1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26F92A59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3FDA66A2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38A02793" w14:textId="77777777" w:rsidR="002C2CA0" w:rsidRPr="00BD5305" w:rsidRDefault="002C2CA0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F738E4" w:rsidRPr="00BD5305" w14:paraId="69AA9020" w14:textId="77777777" w:rsidTr="00FE25BD">
        <w:tc>
          <w:tcPr>
            <w:tcW w:w="4140" w:type="dxa"/>
            <w:shd w:val="clear" w:color="auto" w:fill="auto"/>
          </w:tcPr>
          <w:p w14:paraId="6CFF973B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الاداء العام </w:t>
            </w:r>
            <w:r w:rsidR="00E8695C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ل</w:t>
            </w:r>
            <w:r w:rsidR="004C1C72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لمدرب</w:t>
            </w:r>
          </w:p>
        </w:tc>
        <w:tc>
          <w:tcPr>
            <w:tcW w:w="1209" w:type="dxa"/>
            <w:shd w:val="clear" w:color="auto" w:fill="auto"/>
          </w:tcPr>
          <w:p w14:paraId="2459A9F2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ED977F7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17DC0A69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6F882327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54B9742C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4C1C72" w:rsidRPr="00BD5305" w14:paraId="1508FE4E" w14:textId="77777777" w:rsidTr="00FE25BD">
        <w:tc>
          <w:tcPr>
            <w:tcW w:w="4140" w:type="dxa"/>
            <w:shd w:val="clear" w:color="auto" w:fill="auto"/>
          </w:tcPr>
          <w:p w14:paraId="4F681B27" w14:textId="77777777" w:rsidR="004C1C72" w:rsidRPr="00BD5305" w:rsidRDefault="004C1C7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التزام المدرب بالوقت</w:t>
            </w:r>
          </w:p>
        </w:tc>
        <w:tc>
          <w:tcPr>
            <w:tcW w:w="1209" w:type="dxa"/>
            <w:shd w:val="clear" w:color="auto" w:fill="auto"/>
          </w:tcPr>
          <w:p w14:paraId="67E686D9" w14:textId="77777777" w:rsidR="004C1C72" w:rsidRPr="00BD5305" w:rsidRDefault="004C1C7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1D03150" w14:textId="77777777" w:rsidR="004C1C72" w:rsidRPr="00BD5305" w:rsidRDefault="004C1C7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7B0094EA" w14:textId="77777777" w:rsidR="004C1C72" w:rsidRPr="00BD5305" w:rsidRDefault="004C1C7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605DC074" w14:textId="77777777" w:rsidR="004C1C72" w:rsidRPr="00BD5305" w:rsidRDefault="004C1C7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07AD0E44" w14:textId="77777777" w:rsidR="004C1C72" w:rsidRPr="00BD5305" w:rsidRDefault="004C1C72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</w:tbl>
    <w:p w14:paraId="0C33A8CF" w14:textId="77777777" w:rsidR="006404D4" w:rsidRDefault="006404D4" w:rsidP="00A85651">
      <w:pPr>
        <w:bidi/>
        <w:rPr>
          <w:rFonts w:ascii="Arial" w:hAnsi="Arial" w:cs="Arial"/>
          <w:b/>
          <w:bCs/>
          <w:lang w:bidi="ar-JO"/>
        </w:rPr>
      </w:pPr>
    </w:p>
    <w:p w14:paraId="1510A146" w14:textId="2D7F6ADF" w:rsidR="00F738E4" w:rsidRPr="00BD5305" w:rsidRDefault="00F738E4" w:rsidP="006404D4">
      <w:pPr>
        <w:bidi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>تقييم ذاتي</w:t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ممتاز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</w:t>
      </w:r>
      <w:r w:rsidR="00C92E4B" w:rsidRPr="00BD5305">
        <w:rPr>
          <w:rFonts w:ascii="Arial" w:hAnsi="Arial" w:cs="Arial" w:hint="cs"/>
          <w:b/>
          <w:bCs/>
          <w:rtl/>
          <w:lang w:bidi="ar-JO"/>
        </w:rPr>
        <w:t xml:space="preserve"> </w:t>
      </w:r>
      <w:r w:rsidRPr="00BD5305">
        <w:rPr>
          <w:rFonts w:ascii="Arial" w:hAnsi="Arial" w:cs="Arial" w:hint="cs"/>
          <w:b/>
          <w:bCs/>
          <w:rtl/>
          <w:lang w:bidi="ar-JO"/>
        </w:rPr>
        <w:t xml:space="preserve">جيد </w:t>
      </w:r>
      <w:r w:rsidR="00A85651" w:rsidRPr="00BD5305">
        <w:rPr>
          <w:rFonts w:ascii="Arial" w:hAnsi="Arial" w:cs="Arial" w:hint="cs"/>
          <w:b/>
          <w:bCs/>
          <w:rtl/>
          <w:lang w:bidi="ar-JO"/>
        </w:rPr>
        <w:t>جداً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جيد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</w:t>
      </w:r>
      <w:r w:rsidR="00C92E4B" w:rsidRPr="00BD5305">
        <w:rPr>
          <w:rFonts w:ascii="Arial" w:hAnsi="Arial" w:cs="Arial" w:hint="cs"/>
          <w:b/>
          <w:bCs/>
          <w:rtl/>
          <w:lang w:bidi="ar-JO"/>
        </w:rPr>
        <w:t xml:space="preserve">           </w:t>
      </w:r>
      <w:r w:rsidRPr="00BD5305">
        <w:rPr>
          <w:rFonts w:ascii="Arial" w:hAnsi="Arial" w:cs="Arial" w:hint="cs"/>
          <w:b/>
          <w:bCs/>
          <w:rtl/>
          <w:lang w:bidi="ar-JO"/>
        </w:rPr>
        <w:t>مقبول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  ضعيف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1209"/>
        <w:gridCol w:w="1210"/>
        <w:gridCol w:w="1209"/>
        <w:gridCol w:w="1210"/>
        <w:gridCol w:w="1210"/>
      </w:tblGrid>
      <w:tr w:rsidR="00F738E4" w:rsidRPr="00BD5305" w14:paraId="072CC289" w14:textId="77777777" w:rsidTr="00FE25BD">
        <w:tc>
          <w:tcPr>
            <w:tcW w:w="4140" w:type="dxa"/>
            <w:shd w:val="clear" w:color="auto" w:fill="auto"/>
          </w:tcPr>
          <w:p w14:paraId="3A07B0FA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مستوى المعرفة بمواضيع </w:t>
            </w:r>
            <w:r w:rsidR="00252283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البرنامج </w:t>
            </w: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قبل الاشتراك</w:t>
            </w:r>
          </w:p>
        </w:tc>
        <w:tc>
          <w:tcPr>
            <w:tcW w:w="1209" w:type="dxa"/>
            <w:shd w:val="clear" w:color="auto" w:fill="auto"/>
          </w:tcPr>
          <w:p w14:paraId="541D49A6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029F558D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35A1B972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8541F3D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6E3F22F3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F738E4" w:rsidRPr="00BD5305" w14:paraId="0D3B70A7" w14:textId="77777777" w:rsidTr="00FE25BD">
        <w:tc>
          <w:tcPr>
            <w:tcW w:w="4140" w:type="dxa"/>
            <w:shd w:val="clear" w:color="auto" w:fill="auto"/>
          </w:tcPr>
          <w:p w14:paraId="5B2FB7CB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مستوى المعرفة بمواضيع </w:t>
            </w:r>
            <w:r w:rsidR="00252283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البرنامج </w:t>
            </w: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بعد الانتهاء </w:t>
            </w:r>
          </w:p>
        </w:tc>
        <w:tc>
          <w:tcPr>
            <w:tcW w:w="1209" w:type="dxa"/>
            <w:shd w:val="clear" w:color="auto" w:fill="auto"/>
          </w:tcPr>
          <w:p w14:paraId="50AABF29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41746E9F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2AC4A4BA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54F03AAD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F07E726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</w:tbl>
    <w:p w14:paraId="0A173A2F" w14:textId="77777777" w:rsidR="006404D4" w:rsidRDefault="006404D4" w:rsidP="00A85651">
      <w:pPr>
        <w:bidi/>
        <w:rPr>
          <w:rFonts w:ascii="Arial" w:hAnsi="Arial" w:cs="Arial"/>
          <w:b/>
          <w:bCs/>
          <w:lang w:bidi="ar-JO"/>
        </w:rPr>
      </w:pPr>
    </w:p>
    <w:p w14:paraId="3C5D73F6" w14:textId="27F08AFE" w:rsidR="00F738E4" w:rsidRPr="00BD5305" w:rsidRDefault="00F738E4" w:rsidP="006404D4">
      <w:pPr>
        <w:bidi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>تقييم عام</w:t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="006404D4">
        <w:rPr>
          <w:rFonts w:ascii="Arial" w:hAnsi="Arial" w:cs="Arial"/>
          <w:b/>
          <w:bCs/>
          <w:lang w:bidi="ar-JO"/>
        </w:rPr>
        <w:t>:</w:t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</w:t>
      </w:r>
      <w:r w:rsidR="00FD526B" w:rsidRPr="00BD5305">
        <w:rPr>
          <w:rFonts w:ascii="Arial" w:hAnsi="Arial" w:cs="Arial" w:hint="cs"/>
          <w:b/>
          <w:bCs/>
          <w:rtl/>
          <w:lang w:bidi="ar-JO"/>
        </w:rPr>
        <w:t xml:space="preserve">            </w:t>
      </w:r>
      <w:r w:rsidRPr="00BD5305">
        <w:rPr>
          <w:rFonts w:ascii="Arial" w:hAnsi="Arial" w:cs="Arial" w:hint="cs"/>
          <w:b/>
          <w:bCs/>
          <w:rtl/>
          <w:lang w:bidi="ar-JO"/>
        </w:rPr>
        <w:t>ممتاز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</w:t>
      </w:r>
      <w:r w:rsidR="00FD526B" w:rsidRPr="00BD5305">
        <w:rPr>
          <w:rFonts w:ascii="Arial" w:hAnsi="Arial" w:cs="Arial" w:hint="cs"/>
          <w:b/>
          <w:bCs/>
          <w:rtl/>
          <w:lang w:bidi="ar-JO"/>
        </w:rPr>
        <w:t xml:space="preserve"> </w:t>
      </w:r>
      <w:r w:rsidRPr="00BD5305">
        <w:rPr>
          <w:rFonts w:ascii="Arial" w:hAnsi="Arial" w:cs="Arial" w:hint="cs"/>
          <w:b/>
          <w:bCs/>
          <w:rtl/>
          <w:lang w:bidi="ar-JO"/>
        </w:rPr>
        <w:t xml:space="preserve"> جيد </w:t>
      </w:r>
      <w:r w:rsidR="00A85651" w:rsidRPr="00BD5305">
        <w:rPr>
          <w:rFonts w:ascii="Arial" w:hAnsi="Arial" w:cs="Arial" w:hint="cs"/>
          <w:b/>
          <w:bCs/>
          <w:rtl/>
          <w:lang w:bidi="ar-JO"/>
        </w:rPr>
        <w:t>جداً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جيد</w:t>
      </w:r>
      <w:r w:rsidRPr="00BD5305">
        <w:rPr>
          <w:rFonts w:ascii="Arial" w:hAnsi="Arial" w:cs="Arial" w:hint="cs"/>
          <w:b/>
          <w:bCs/>
          <w:rtl/>
          <w:lang w:bidi="ar-JO"/>
        </w:rPr>
        <w:tab/>
      </w:r>
      <w:r w:rsidR="00FD526B" w:rsidRPr="00BD5305">
        <w:rPr>
          <w:rFonts w:ascii="Arial" w:hAnsi="Arial" w:cs="Arial" w:hint="cs"/>
          <w:b/>
          <w:bCs/>
          <w:rtl/>
          <w:lang w:bidi="ar-JO"/>
        </w:rPr>
        <w:t xml:space="preserve">           </w:t>
      </w:r>
      <w:r w:rsidRPr="00BD5305">
        <w:rPr>
          <w:rFonts w:ascii="Arial" w:hAnsi="Arial" w:cs="Arial" w:hint="cs"/>
          <w:b/>
          <w:bCs/>
          <w:rtl/>
          <w:lang w:bidi="ar-JO"/>
        </w:rPr>
        <w:t xml:space="preserve"> مقبول</w:t>
      </w:r>
      <w:r w:rsidRPr="00BD5305">
        <w:rPr>
          <w:rFonts w:ascii="Arial" w:hAnsi="Arial" w:cs="Arial" w:hint="cs"/>
          <w:b/>
          <w:bCs/>
          <w:rtl/>
          <w:lang w:bidi="ar-JO"/>
        </w:rPr>
        <w:tab/>
        <w:t xml:space="preserve">       ضعيف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1209"/>
        <w:gridCol w:w="1210"/>
        <w:gridCol w:w="1209"/>
        <w:gridCol w:w="1210"/>
        <w:gridCol w:w="1210"/>
      </w:tblGrid>
      <w:tr w:rsidR="00F738E4" w:rsidRPr="00BD5305" w14:paraId="09E0CA5F" w14:textId="77777777" w:rsidTr="00FE25BD">
        <w:tc>
          <w:tcPr>
            <w:tcW w:w="4140" w:type="dxa"/>
            <w:shd w:val="clear" w:color="auto" w:fill="auto"/>
          </w:tcPr>
          <w:p w14:paraId="68366E2B" w14:textId="77777777" w:rsidR="00F738E4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عدد المشاركين</w:t>
            </w:r>
            <w:r w:rsidR="00252283"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 </w:t>
            </w:r>
          </w:p>
        </w:tc>
        <w:tc>
          <w:tcPr>
            <w:tcW w:w="1209" w:type="dxa"/>
            <w:shd w:val="clear" w:color="auto" w:fill="auto"/>
          </w:tcPr>
          <w:p w14:paraId="0B2D649B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677940E2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31BB0F3F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7044A200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1407CA19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F738E4" w:rsidRPr="00BD5305" w14:paraId="5925E0AB" w14:textId="77777777" w:rsidTr="00FE25BD">
        <w:tc>
          <w:tcPr>
            <w:tcW w:w="4140" w:type="dxa"/>
            <w:shd w:val="clear" w:color="auto" w:fill="auto"/>
          </w:tcPr>
          <w:p w14:paraId="0FC05536" w14:textId="77777777" w:rsidR="00F738E4" w:rsidRPr="00BD5305" w:rsidRDefault="00E8695C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مكان التدريب</w:t>
            </w:r>
          </w:p>
        </w:tc>
        <w:tc>
          <w:tcPr>
            <w:tcW w:w="1209" w:type="dxa"/>
            <w:shd w:val="clear" w:color="auto" w:fill="auto"/>
          </w:tcPr>
          <w:p w14:paraId="6091C305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52F37ED1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6254F642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7078361D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4EC0E534" w14:textId="77777777" w:rsidR="00F738E4" w:rsidRPr="00BD5305" w:rsidRDefault="00F738E4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F532F9" w:rsidRPr="00BD5305" w14:paraId="64B67368" w14:textId="77777777" w:rsidTr="00FE25BD">
        <w:tc>
          <w:tcPr>
            <w:tcW w:w="4140" w:type="dxa"/>
            <w:shd w:val="clear" w:color="auto" w:fill="auto"/>
          </w:tcPr>
          <w:p w14:paraId="1D28E5BA" w14:textId="77777777" w:rsidR="00F532F9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جاهزية القاعة</w:t>
            </w:r>
          </w:p>
        </w:tc>
        <w:tc>
          <w:tcPr>
            <w:tcW w:w="1209" w:type="dxa"/>
            <w:shd w:val="clear" w:color="auto" w:fill="auto"/>
          </w:tcPr>
          <w:p w14:paraId="4501CFBC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718B3DDB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05D0DD3E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38C44F8B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5E2C4DED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F532F9" w:rsidRPr="00BD5305" w14:paraId="34FE0DE0" w14:textId="77777777" w:rsidTr="00FE25BD">
        <w:tc>
          <w:tcPr>
            <w:tcW w:w="4140" w:type="dxa"/>
            <w:shd w:val="clear" w:color="auto" w:fill="auto"/>
          </w:tcPr>
          <w:p w14:paraId="467655B7" w14:textId="77777777" w:rsidR="00F532F9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الكافتيريا</w:t>
            </w:r>
          </w:p>
        </w:tc>
        <w:tc>
          <w:tcPr>
            <w:tcW w:w="1209" w:type="dxa"/>
            <w:shd w:val="clear" w:color="auto" w:fill="auto"/>
          </w:tcPr>
          <w:p w14:paraId="44C32DC3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0EBF7B58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62EB88DA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00EE01A5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45C1C060" w14:textId="77777777" w:rsidR="00F532F9" w:rsidRPr="00BD5305" w:rsidRDefault="00F532F9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252283" w:rsidRPr="00BD5305" w14:paraId="72AEE870" w14:textId="77777777" w:rsidTr="00FE25BD">
        <w:tc>
          <w:tcPr>
            <w:tcW w:w="4140" w:type="dxa"/>
            <w:shd w:val="clear" w:color="auto" w:fill="auto"/>
          </w:tcPr>
          <w:p w14:paraId="11671801" w14:textId="77777777" w:rsidR="00252283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D5305">
              <w:rPr>
                <w:rFonts w:ascii="Arial" w:hAnsi="Arial" w:cs="Arial" w:hint="cs"/>
                <w:b/>
                <w:bCs/>
                <w:rtl/>
                <w:lang w:bidi="ar-JO"/>
              </w:rPr>
              <w:t>المرافق</w:t>
            </w:r>
          </w:p>
        </w:tc>
        <w:tc>
          <w:tcPr>
            <w:tcW w:w="1209" w:type="dxa"/>
            <w:shd w:val="clear" w:color="auto" w:fill="auto"/>
          </w:tcPr>
          <w:p w14:paraId="3B1098BC" w14:textId="77777777" w:rsidR="00252283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06C02AE2" w14:textId="77777777" w:rsidR="00252283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09" w:type="dxa"/>
            <w:shd w:val="clear" w:color="auto" w:fill="auto"/>
          </w:tcPr>
          <w:p w14:paraId="1539D7A0" w14:textId="77777777" w:rsidR="00252283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6711DF74" w14:textId="77777777" w:rsidR="00252283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210" w:type="dxa"/>
            <w:shd w:val="clear" w:color="auto" w:fill="auto"/>
          </w:tcPr>
          <w:p w14:paraId="33B6462D" w14:textId="77777777" w:rsidR="00252283" w:rsidRPr="00BD5305" w:rsidRDefault="00252283" w:rsidP="00FE25BD">
            <w:pPr>
              <w:bidi/>
              <w:spacing w:line="400" w:lineRule="exact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</w:tbl>
    <w:p w14:paraId="5ECF317F" w14:textId="77777777" w:rsidR="006404D4" w:rsidRDefault="006404D4" w:rsidP="00D163DE">
      <w:pPr>
        <w:bidi/>
        <w:spacing w:before="120"/>
        <w:rPr>
          <w:rFonts w:ascii="Arial" w:hAnsi="Arial" w:cs="Arial"/>
          <w:b/>
          <w:bCs/>
          <w:lang w:bidi="ar-JO"/>
        </w:rPr>
      </w:pPr>
    </w:p>
    <w:p w14:paraId="3B180474" w14:textId="4DAAAE61" w:rsidR="001235ED" w:rsidRPr="00BD5305" w:rsidRDefault="00F532F9" w:rsidP="006404D4">
      <w:pPr>
        <w:bidi/>
        <w:spacing w:before="120"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>اقتراح</w:t>
      </w:r>
      <w:r w:rsidR="00D163DE" w:rsidRPr="00BD5305">
        <w:rPr>
          <w:rFonts w:ascii="Arial" w:hAnsi="Arial" w:cs="Arial" w:hint="cs"/>
          <w:b/>
          <w:bCs/>
          <w:rtl/>
          <w:lang w:bidi="ar-JO"/>
        </w:rPr>
        <w:t>ــــــــــــــــ</w:t>
      </w:r>
      <w:r w:rsidRPr="00BD5305">
        <w:rPr>
          <w:rFonts w:ascii="Arial" w:hAnsi="Arial" w:cs="Arial" w:hint="cs"/>
          <w:b/>
          <w:bCs/>
          <w:rtl/>
          <w:lang w:bidi="ar-JO"/>
        </w:rPr>
        <w:t>ات</w:t>
      </w:r>
      <w:r w:rsidR="0018470A" w:rsidRPr="00BD5305">
        <w:rPr>
          <w:rFonts w:ascii="Arial" w:hAnsi="Arial" w:cs="Arial" w:hint="cs"/>
          <w:b/>
          <w:bCs/>
          <w:rtl/>
          <w:lang w:bidi="ar-JO"/>
        </w:rPr>
        <w:t>:</w:t>
      </w:r>
    </w:p>
    <w:p w14:paraId="236FA20C" w14:textId="208A9E0C" w:rsidR="007215C5" w:rsidRPr="00BD5305" w:rsidRDefault="0018470A" w:rsidP="00C16FFB">
      <w:pPr>
        <w:bidi/>
        <w:rPr>
          <w:rFonts w:ascii="Arial" w:hAnsi="Arial" w:cs="Arial"/>
          <w:b/>
          <w:bCs/>
          <w:rtl/>
          <w:lang w:bidi="ar-JO"/>
        </w:rPr>
      </w:pPr>
      <w:r w:rsidRPr="00BD5305">
        <w:rPr>
          <w:rFonts w:ascii="Arial" w:hAnsi="Arial" w:cs="Arial" w:hint="cs"/>
          <w:b/>
          <w:bCs/>
          <w:rtl/>
          <w:lang w:bidi="ar-JO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6FFB" w:rsidRPr="00BD5305">
        <w:rPr>
          <w:rFonts w:ascii="Arial" w:hAnsi="Arial" w:cs="Arial" w:hint="cs"/>
          <w:b/>
          <w:bCs/>
          <w:rtl/>
          <w:lang w:bidi="ar-JO"/>
        </w:rPr>
        <w:t>............................................................</w:t>
      </w:r>
    </w:p>
    <w:sectPr w:rsidR="007215C5" w:rsidRPr="00BD5305" w:rsidSect="00C16F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48" w:right="1134" w:bottom="0" w:left="1134" w:header="360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DAA89" w14:textId="77777777" w:rsidR="00F36782" w:rsidRDefault="00F36782">
      <w:r>
        <w:separator/>
      </w:r>
    </w:p>
  </w:endnote>
  <w:endnote w:type="continuationSeparator" w:id="0">
    <w:p w14:paraId="696563A7" w14:textId="77777777" w:rsidR="00F36782" w:rsidRDefault="00F36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23C48" w14:textId="77777777" w:rsidR="003B5A36" w:rsidRDefault="003B5A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6EECC" w14:textId="57EE7A7F" w:rsidR="00A959E2" w:rsidRPr="0037124B" w:rsidRDefault="00A959E2" w:rsidP="006404D4">
    <w:pPr>
      <w:pStyle w:val="Footer"/>
      <w:tabs>
        <w:tab w:val="clear" w:pos="4320"/>
        <w:tab w:val="clear" w:pos="8640"/>
        <w:tab w:val="left" w:pos="1440"/>
      </w:tabs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2A53D" w14:textId="77777777" w:rsidR="003B5A36" w:rsidRDefault="003B5A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E0754" w14:textId="77777777" w:rsidR="00F36782" w:rsidRDefault="00F36782">
      <w:r>
        <w:separator/>
      </w:r>
    </w:p>
  </w:footnote>
  <w:footnote w:type="continuationSeparator" w:id="0">
    <w:p w14:paraId="0039AF1E" w14:textId="77777777" w:rsidR="00F36782" w:rsidRDefault="00F36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0296A" w14:textId="77777777" w:rsidR="003B5A36" w:rsidRDefault="003B5A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A1F99" w14:textId="3713C1CA" w:rsidR="002639A9" w:rsidRDefault="002639A9" w:rsidP="002639A9">
    <w:pPr>
      <w:pStyle w:val="Header"/>
      <w:jc w:val="center"/>
      <w:rPr>
        <w:rFonts w:ascii="Andalus" w:hAnsi="Andalus" w:cs="Andalus"/>
        <w:color w:val="000000"/>
        <w:sz w:val="32"/>
        <w:szCs w:val="32"/>
        <w:rtl/>
        <w:lang w:bidi="ar-J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A9CD312" wp14:editId="31735E3C">
          <wp:simplePos x="0" y="0"/>
          <wp:positionH relativeFrom="margin">
            <wp:posOffset>6057265</wp:posOffset>
          </wp:positionH>
          <wp:positionV relativeFrom="margin">
            <wp:posOffset>-1009015</wp:posOffset>
          </wp:positionV>
          <wp:extent cx="647700" cy="835025"/>
          <wp:effectExtent l="0" t="0" r="0" b="3175"/>
          <wp:wrapSquare wrapText="bothSides"/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ADA">
      <w:rPr>
        <w:rFonts w:ascii="Simplified Arabic" w:hAnsi="Simplified Arabic" w:cs="Simplified Arabic"/>
        <w:b/>
        <w:bCs/>
        <w:rtl/>
        <w:lang w:bidi="ar-JO"/>
      </w:rPr>
      <w:t xml:space="preserve"> </w:t>
    </w:r>
    <w:r w:rsidRPr="004316E0">
      <w:rPr>
        <w:rFonts w:hint="cs"/>
        <w:b/>
        <w:bCs/>
        <w:color w:val="444444"/>
        <w:sz w:val="28"/>
        <w:szCs w:val="28"/>
        <w:shd w:val="clear" w:color="auto" w:fill="FFFFFF"/>
        <w:rtl/>
      </w:rPr>
      <w:t>جامعة آل</w:t>
    </w:r>
    <w:r w:rsidRPr="00770B2B">
      <w:rPr>
        <w:rFonts w:ascii="Andalus" w:hAnsi="Andalus" w:cs="Andalus" w:hint="cs"/>
        <w:color w:val="000000"/>
        <w:sz w:val="32"/>
        <w:szCs w:val="32"/>
        <w:rtl/>
        <w:lang w:bidi="ar-JO"/>
      </w:rPr>
      <w:t xml:space="preserve"> </w:t>
    </w:r>
    <w:r w:rsidRPr="004316E0">
      <w:rPr>
        <w:rFonts w:hint="cs"/>
        <w:b/>
        <w:bCs/>
        <w:color w:val="444444"/>
        <w:sz w:val="28"/>
        <w:szCs w:val="28"/>
        <w:shd w:val="clear" w:color="auto" w:fill="FFFFFF"/>
        <w:rtl/>
      </w:rPr>
      <w:t>البيت</w:t>
    </w:r>
  </w:p>
  <w:p w14:paraId="5B835ED8" w14:textId="1F331C66" w:rsidR="008530DD" w:rsidRDefault="008530DD" w:rsidP="003B5A36">
    <w:pPr>
      <w:pStyle w:val="Header"/>
      <w:tabs>
        <w:tab w:val="right" w:pos="8872"/>
        <w:tab w:val="right" w:pos="10007"/>
      </w:tabs>
      <w:bidi/>
      <w:ind w:right="-284"/>
      <w:rPr>
        <w:rFonts w:cs="Andalus"/>
        <w:sz w:val="36"/>
        <w:szCs w:val="36"/>
        <w:rtl/>
      </w:rPr>
    </w:pPr>
  </w:p>
  <w:p w14:paraId="2BF9E2F4" w14:textId="77777777" w:rsidR="003B5A36" w:rsidRDefault="003B5A36" w:rsidP="003B5A36">
    <w:pPr>
      <w:pStyle w:val="Header"/>
      <w:bidi/>
      <w:jc w:val="center"/>
      <w:rPr>
        <w:rFonts w:ascii="Simplified Arabic" w:hAnsi="Simplified Arabic" w:cs="Simplified Arabic"/>
        <w:b/>
        <w:bCs/>
      </w:rPr>
    </w:pPr>
    <w:bookmarkStart w:id="0" w:name="_GoBack"/>
    <w:r>
      <w:rPr>
        <w:rFonts w:hint="cs"/>
        <w:b/>
        <w:bCs/>
        <w:color w:val="444444"/>
        <w:sz w:val="28"/>
        <w:szCs w:val="28"/>
        <w:shd w:val="clear" w:color="auto" w:fill="FFFFFF"/>
        <w:rtl/>
      </w:rPr>
      <w:t>مركز الاستشارات والتدريب وبناء القدرات</w:t>
    </w:r>
  </w:p>
  <w:bookmarkEnd w:id="0"/>
  <w:p w14:paraId="2CED2581" w14:textId="7068AA38" w:rsidR="008530DD" w:rsidRDefault="008530DD" w:rsidP="002639A9">
    <w:pPr>
      <w:pStyle w:val="Header"/>
      <w:tabs>
        <w:tab w:val="clear" w:pos="4320"/>
      </w:tabs>
      <w:bidi/>
      <w:rPr>
        <w:rFonts w:cs="Andalus"/>
        <w:sz w:val="40"/>
        <w:szCs w:val="40"/>
        <w:rtl/>
        <w:lang w:bidi="ar-JO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3585D7" w14:textId="77777777" w:rsidR="003B5A36" w:rsidRDefault="003B5A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BEE"/>
    <w:rsid w:val="00051359"/>
    <w:rsid w:val="00066210"/>
    <w:rsid w:val="00122511"/>
    <w:rsid w:val="001235ED"/>
    <w:rsid w:val="001509B7"/>
    <w:rsid w:val="001615A6"/>
    <w:rsid w:val="00165141"/>
    <w:rsid w:val="0018470A"/>
    <w:rsid w:val="00252283"/>
    <w:rsid w:val="002639A9"/>
    <w:rsid w:val="0029461C"/>
    <w:rsid w:val="002C2CA0"/>
    <w:rsid w:val="002D3D20"/>
    <w:rsid w:val="00352968"/>
    <w:rsid w:val="00366BEE"/>
    <w:rsid w:val="0037331D"/>
    <w:rsid w:val="0037378D"/>
    <w:rsid w:val="003B5A36"/>
    <w:rsid w:val="0041529D"/>
    <w:rsid w:val="0045754A"/>
    <w:rsid w:val="004C1C72"/>
    <w:rsid w:val="005500AA"/>
    <w:rsid w:val="00582162"/>
    <w:rsid w:val="005947F3"/>
    <w:rsid w:val="0060685F"/>
    <w:rsid w:val="00631A26"/>
    <w:rsid w:val="0064023B"/>
    <w:rsid w:val="006404D4"/>
    <w:rsid w:val="007215C5"/>
    <w:rsid w:val="00747163"/>
    <w:rsid w:val="00821B9B"/>
    <w:rsid w:val="008530DD"/>
    <w:rsid w:val="00874B37"/>
    <w:rsid w:val="00895FF3"/>
    <w:rsid w:val="00896A0D"/>
    <w:rsid w:val="008B4E04"/>
    <w:rsid w:val="008B6DC6"/>
    <w:rsid w:val="00A14875"/>
    <w:rsid w:val="00A303D3"/>
    <w:rsid w:val="00A85651"/>
    <w:rsid w:val="00A959E2"/>
    <w:rsid w:val="00B92202"/>
    <w:rsid w:val="00BD5305"/>
    <w:rsid w:val="00C16FFB"/>
    <w:rsid w:val="00C92E4B"/>
    <w:rsid w:val="00CA3DCA"/>
    <w:rsid w:val="00CF0ECA"/>
    <w:rsid w:val="00D01FAE"/>
    <w:rsid w:val="00D163DE"/>
    <w:rsid w:val="00E155EC"/>
    <w:rsid w:val="00E74DBB"/>
    <w:rsid w:val="00E8695C"/>
    <w:rsid w:val="00F36782"/>
    <w:rsid w:val="00F532F9"/>
    <w:rsid w:val="00F738E4"/>
    <w:rsid w:val="00FC3D2D"/>
    <w:rsid w:val="00FD1AF1"/>
    <w:rsid w:val="00FD526B"/>
    <w:rsid w:val="00FE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F919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66B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66BE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6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7215C5"/>
    <w:rPr>
      <w:sz w:val="24"/>
      <w:szCs w:val="24"/>
    </w:rPr>
  </w:style>
  <w:style w:type="paragraph" w:styleId="BalloonText">
    <w:name w:val="Balloon Text"/>
    <w:basedOn w:val="Normal"/>
    <w:link w:val="BalloonTextChar"/>
    <w:rsid w:val="00721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215C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8530D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66B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66BE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6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7215C5"/>
    <w:rPr>
      <w:sz w:val="24"/>
      <w:szCs w:val="24"/>
    </w:rPr>
  </w:style>
  <w:style w:type="paragraph" w:styleId="BalloonText">
    <w:name w:val="Balloon Text"/>
    <w:basedOn w:val="Normal"/>
    <w:link w:val="BalloonTextChar"/>
    <w:rsid w:val="00721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215C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8530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0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5A53B33D9138B344B59B687DD2EA4E5C" ma:contentTypeVersion="0" ma:contentTypeDescription="إنشاء مستند جديد." ma:contentTypeScope="" ma:versionID="7b9e70f1c5dd92df7820791e4cc3a3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27864dddd48397471e4a4785c8372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5E9AAF-B53B-41B0-9439-E0544F2BFA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804A7-F87C-4372-A18B-0DF6D27E15B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4B99E11-524D-4F47-A9E2-3C608E05E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D3BB4C-C893-4B25-BA39-0A5BDA8F2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استمارة تقييم برنامج تدريبي</dc:title>
  <dc:subject/>
  <dc:creator>suha</dc:creator>
  <cp:keywords/>
  <cp:lastModifiedBy>m.maalkawi</cp:lastModifiedBy>
  <cp:revision>7</cp:revision>
  <cp:lastPrinted>2009-01-08T07:34:00Z</cp:lastPrinted>
  <dcterms:created xsi:type="dcterms:W3CDTF">2022-01-02T20:47:00Z</dcterms:created>
  <dcterms:modified xsi:type="dcterms:W3CDTF">2022-06-22T12:36:00Z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0x0101005A53B33D9138B344B59B687DD2EA4E5C</vt:lpwstr>
  </property>
</Properties>
</file>