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7845BC" w14:textId="05F7D870" w:rsidR="004D171D" w:rsidRDefault="004D171D" w:rsidP="00CC3A9E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bookmarkStart w:id="0" w:name="_GoBack"/>
      <w:bookmarkEnd w:id="0"/>
      <w:r w:rsidRPr="004316E0">
        <w:rPr>
          <w:rFonts w:ascii="Arial" w:hAnsi="Arial" w:cs="Arial" w:hint="cs"/>
          <w:b/>
          <w:bCs/>
          <w:sz w:val="28"/>
          <w:szCs w:val="28"/>
          <w:rtl/>
          <w:lang w:bidi="ar-JO"/>
        </w:rPr>
        <w:t>نموذج</w:t>
      </w:r>
      <w:r w:rsidRPr="004316E0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 تسجيل في </w:t>
      </w:r>
      <w:r w:rsidR="00CC3A9E" w:rsidRPr="00CC3A9E"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دبلوم</w:t>
      </w:r>
      <w:r w:rsidRPr="004316E0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 تدريبي</w:t>
      </w:r>
      <w:r w:rsidR="00CC3A9E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 / مهني</w:t>
      </w:r>
    </w:p>
    <w:tbl>
      <w:tblPr>
        <w:tblStyle w:val="TableGrid"/>
        <w:bidiVisual/>
        <w:tblW w:w="10718" w:type="dxa"/>
        <w:tblInd w:w="-292" w:type="dxa"/>
        <w:tblLook w:val="04A0" w:firstRow="1" w:lastRow="0" w:firstColumn="1" w:lastColumn="0" w:noHBand="0" w:noVBand="1"/>
      </w:tblPr>
      <w:tblGrid>
        <w:gridCol w:w="1980"/>
        <w:gridCol w:w="2340"/>
        <w:gridCol w:w="2093"/>
        <w:gridCol w:w="1417"/>
        <w:gridCol w:w="2888"/>
      </w:tblGrid>
      <w:tr w:rsidR="004D171D" w14:paraId="0A3DB98D" w14:textId="77777777" w:rsidTr="00882DCC">
        <w:trPr>
          <w:trHeight w:val="479"/>
        </w:trPr>
        <w:tc>
          <w:tcPr>
            <w:tcW w:w="10718" w:type="dxa"/>
            <w:gridSpan w:val="5"/>
            <w:shd w:val="clear" w:color="auto" w:fill="D9D9D9" w:themeFill="background1" w:themeFillShade="D9"/>
          </w:tcPr>
          <w:p w14:paraId="096BDE59" w14:textId="4F1C59DA" w:rsidR="004D171D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JO"/>
              </w:rPr>
              <w:t xml:space="preserve">أولاً : معلومات عن المتدرب /  المتدربة </w:t>
            </w:r>
          </w:p>
        </w:tc>
      </w:tr>
      <w:tr w:rsidR="004D171D" w14:paraId="19125EC0" w14:textId="77777777" w:rsidTr="00882DCC">
        <w:trPr>
          <w:trHeight w:val="479"/>
        </w:trPr>
        <w:tc>
          <w:tcPr>
            <w:tcW w:w="1980" w:type="dxa"/>
            <w:shd w:val="clear" w:color="auto" w:fill="D9D9D9" w:themeFill="background1" w:themeFillShade="D9"/>
          </w:tcPr>
          <w:p w14:paraId="7D04190E" w14:textId="7754E54F" w:rsidR="004D171D" w:rsidRPr="00B056F5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/>
                <w:b/>
                <w:bCs/>
                <w:rtl/>
                <w:lang w:bidi="ar-JO"/>
              </w:rPr>
              <w:t>اســـم المتدر</w:t>
            </w: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ب باللغة العربية </w:t>
            </w:r>
          </w:p>
        </w:tc>
        <w:tc>
          <w:tcPr>
            <w:tcW w:w="8738" w:type="dxa"/>
            <w:gridSpan w:val="4"/>
          </w:tcPr>
          <w:p w14:paraId="657A1F5F" w14:textId="77777777" w:rsidR="004D171D" w:rsidRPr="00B056F5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4D171D" w14:paraId="4DD5E971" w14:textId="77777777" w:rsidTr="00882DCC">
        <w:trPr>
          <w:trHeight w:val="479"/>
        </w:trPr>
        <w:tc>
          <w:tcPr>
            <w:tcW w:w="1980" w:type="dxa"/>
            <w:shd w:val="clear" w:color="auto" w:fill="D9D9D9" w:themeFill="background1" w:themeFillShade="D9"/>
          </w:tcPr>
          <w:p w14:paraId="70C99A0E" w14:textId="1BAA71DD" w:rsidR="004D171D" w:rsidRPr="00B056F5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/>
                <w:b/>
                <w:bCs/>
                <w:rtl/>
                <w:lang w:bidi="ar-JO"/>
              </w:rPr>
              <w:t>اســـم المتدرب</w:t>
            </w: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 باللغة الانجليزية </w:t>
            </w:r>
            <w:r w:rsidRPr="00B056F5">
              <w:rPr>
                <w:rFonts w:ascii="Arial" w:hAnsi="Arial" w:cs="Arial"/>
                <w:b/>
                <w:bCs/>
                <w:lang w:bidi="ar-JO"/>
              </w:rPr>
              <w:t xml:space="preserve"> </w:t>
            </w:r>
          </w:p>
        </w:tc>
        <w:tc>
          <w:tcPr>
            <w:tcW w:w="8738" w:type="dxa"/>
            <w:gridSpan w:val="4"/>
          </w:tcPr>
          <w:p w14:paraId="6D2C0C04" w14:textId="77777777" w:rsidR="004D171D" w:rsidRPr="00B056F5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4D171D" w14:paraId="3F622C7A" w14:textId="77777777" w:rsidTr="00882DCC">
        <w:trPr>
          <w:trHeight w:val="464"/>
        </w:trPr>
        <w:tc>
          <w:tcPr>
            <w:tcW w:w="1980" w:type="dxa"/>
            <w:shd w:val="clear" w:color="auto" w:fill="D9D9D9" w:themeFill="background1" w:themeFillShade="D9"/>
          </w:tcPr>
          <w:p w14:paraId="226974C9" w14:textId="765C5D17" w:rsidR="004D171D" w:rsidRPr="00B056F5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الرقم الوطني </w:t>
            </w:r>
          </w:p>
        </w:tc>
        <w:tc>
          <w:tcPr>
            <w:tcW w:w="8738" w:type="dxa"/>
            <w:gridSpan w:val="4"/>
          </w:tcPr>
          <w:p w14:paraId="13EB27CA" w14:textId="77777777" w:rsidR="004D171D" w:rsidRPr="00B056F5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4D171D" w14:paraId="55299A7E" w14:textId="77777777" w:rsidTr="00882DCC">
        <w:trPr>
          <w:trHeight w:val="479"/>
        </w:trPr>
        <w:tc>
          <w:tcPr>
            <w:tcW w:w="1980" w:type="dxa"/>
            <w:shd w:val="clear" w:color="auto" w:fill="D9D9D9" w:themeFill="background1" w:themeFillShade="D9"/>
          </w:tcPr>
          <w:p w14:paraId="345111B9" w14:textId="2D412BB1" w:rsidR="004D171D" w:rsidRPr="00B056F5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تاريخ الميلاد </w:t>
            </w:r>
          </w:p>
        </w:tc>
        <w:tc>
          <w:tcPr>
            <w:tcW w:w="4433" w:type="dxa"/>
            <w:gridSpan w:val="2"/>
          </w:tcPr>
          <w:p w14:paraId="18B7D638" w14:textId="1C1DDF19" w:rsidR="004D171D" w:rsidRPr="00B056F5" w:rsidRDefault="004D171D" w:rsidP="004D171D">
            <w:pPr>
              <w:spacing w:line="360" w:lineRule="auto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              /</w:t>
            </w:r>
            <w:r w:rsidR="00CE55D2"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           /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5FA1D8BD" w14:textId="1CCC6651" w:rsidR="004D171D" w:rsidRPr="00B056F5" w:rsidRDefault="00CE55D2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الجنسية </w:t>
            </w:r>
          </w:p>
        </w:tc>
        <w:tc>
          <w:tcPr>
            <w:tcW w:w="2888" w:type="dxa"/>
          </w:tcPr>
          <w:p w14:paraId="5F04C5EA" w14:textId="77777777" w:rsidR="004D171D" w:rsidRPr="00B056F5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882DCC" w14:paraId="19646F9D" w14:textId="77777777" w:rsidTr="00882DCC">
        <w:trPr>
          <w:trHeight w:val="479"/>
        </w:trPr>
        <w:tc>
          <w:tcPr>
            <w:tcW w:w="1980" w:type="dxa"/>
            <w:shd w:val="clear" w:color="auto" w:fill="D9D9D9" w:themeFill="background1" w:themeFillShade="D9"/>
          </w:tcPr>
          <w:p w14:paraId="3818B09C" w14:textId="0D27380F" w:rsidR="004D171D" w:rsidRPr="00B056F5" w:rsidRDefault="00CE55D2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رقم الهاتف </w:t>
            </w:r>
          </w:p>
        </w:tc>
        <w:tc>
          <w:tcPr>
            <w:tcW w:w="2340" w:type="dxa"/>
          </w:tcPr>
          <w:p w14:paraId="263C2C89" w14:textId="77777777" w:rsidR="004D171D" w:rsidRPr="00B056F5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2093" w:type="dxa"/>
          </w:tcPr>
          <w:p w14:paraId="6D8551C4" w14:textId="77777777" w:rsidR="004D171D" w:rsidRPr="00B056F5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2E9ECFC7" w14:textId="607CEE3D" w:rsidR="004D171D" w:rsidRPr="00B056F5" w:rsidRDefault="00402D54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>الفاكس</w:t>
            </w:r>
          </w:p>
        </w:tc>
        <w:tc>
          <w:tcPr>
            <w:tcW w:w="2888" w:type="dxa"/>
          </w:tcPr>
          <w:p w14:paraId="1D95DDA3" w14:textId="77777777" w:rsidR="004D171D" w:rsidRPr="00B056F5" w:rsidRDefault="004D171D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B056F5" w14:paraId="2CDD76CF" w14:textId="77777777" w:rsidTr="00882DCC">
        <w:trPr>
          <w:trHeight w:val="479"/>
        </w:trPr>
        <w:tc>
          <w:tcPr>
            <w:tcW w:w="10718" w:type="dxa"/>
            <w:gridSpan w:val="5"/>
            <w:shd w:val="clear" w:color="auto" w:fill="D9D9D9" w:themeFill="background1" w:themeFillShade="D9"/>
          </w:tcPr>
          <w:p w14:paraId="3BCC6F7A" w14:textId="26F7BA1E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sz w:val="28"/>
                <w:szCs w:val="28"/>
                <w:rtl/>
                <w:lang w:bidi="ar-JO"/>
              </w:rPr>
              <w:t xml:space="preserve">ثانياً : معلومات عن البرنامج التدريبي </w:t>
            </w:r>
          </w:p>
        </w:tc>
      </w:tr>
      <w:tr w:rsidR="00B056F5" w:rsidRPr="00B056F5" w14:paraId="1ABD2C99" w14:textId="77777777" w:rsidTr="00882DCC">
        <w:trPr>
          <w:trHeight w:val="479"/>
        </w:trPr>
        <w:tc>
          <w:tcPr>
            <w:tcW w:w="1980" w:type="dxa"/>
            <w:shd w:val="clear" w:color="auto" w:fill="D9D9D9" w:themeFill="background1" w:themeFillShade="D9"/>
          </w:tcPr>
          <w:p w14:paraId="4723B4B9" w14:textId="3AC8971D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>مسمى البرنامج التدريبي</w:t>
            </w:r>
          </w:p>
        </w:tc>
        <w:tc>
          <w:tcPr>
            <w:tcW w:w="8738" w:type="dxa"/>
            <w:gridSpan w:val="4"/>
          </w:tcPr>
          <w:p w14:paraId="4C1347FA" w14:textId="77777777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B056F5" w:rsidRPr="00B056F5" w14:paraId="213F177B" w14:textId="77777777" w:rsidTr="00882DCC">
        <w:trPr>
          <w:trHeight w:val="479"/>
        </w:trPr>
        <w:tc>
          <w:tcPr>
            <w:tcW w:w="1980" w:type="dxa"/>
            <w:shd w:val="clear" w:color="auto" w:fill="D9D9D9" w:themeFill="background1" w:themeFillShade="D9"/>
          </w:tcPr>
          <w:p w14:paraId="21E2AEA9" w14:textId="26D390F3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اسم مدرب الدورة </w:t>
            </w:r>
          </w:p>
        </w:tc>
        <w:tc>
          <w:tcPr>
            <w:tcW w:w="8738" w:type="dxa"/>
            <w:gridSpan w:val="4"/>
          </w:tcPr>
          <w:p w14:paraId="2C21A18B" w14:textId="77777777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B056F5" w:rsidRPr="00B056F5" w14:paraId="2B6ADE71" w14:textId="77777777" w:rsidTr="00882DCC">
        <w:trPr>
          <w:trHeight w:val="479"/>
        </w:trPr>
        <w:tc>
          <w:tcPr>
            <w:tcW w:w="1980" w:type="dxa"/>
            <w:shd w:val="clear" w:color="auto" w:fill="D9D9D9" w:themeFill="background1" w:themeFillShade="D9"/>
          </w:tcPr>
          <w:p w14:paraId="4FADA4C1" w14:textId="1B1DBCF0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تاريخ انعقاد الدورة </w:t>
            </w:r>
          </w:p>
        </w:tc>
        <w:tc>
          <w:tcPr>
            <w:tcW w:w="8738" w:type="dxa"/>
            <w:gridSpan w:val="4"/>
          </w:tcPr>
          <w:p w14:paraId="1EEDFF61" w14:textId="77777777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B056F5" w:rsidRPr="00B056F5" w14:paraId="1938147D" w14:textId="77777777" w:rsidTr="00882DCC">
        <w:trPr>
          <w:trHeight w:val="479"/>
        </w:trPr>
        <w:tc>
          <w:tcPr>
            <w:tcW w:w="1980" w:type="dxa"/>
            <w:shd w:val="clear" w:color="auto" w:fill="D9D9D9" w:themeFill="background1" w:themeFillShade="D9"/>
          </w:tcPr>
          <w:p w14:paraId="0F031841" w14:textId="770E82EE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مدة الدورة </w:t>
            </w:r>
          </w:p>
        </w:tc>
        <w:tc>
          <w:tcPr>
            <w:tcW w:w="2340" w:type="dxa"/>
          </w:tcPr>
          <w:p w14:paraId="04C63ED2" w14:textId="77777777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  <w:tc>
          <w:tcPr>
            <w:tcW w:w="2093" w:type="dxa"/>
            <w:shd w:val="clear" w:color="auto" w:fill="D9D9D9" w:themeFill="background1" w:themeFillShade="D9"/>
          </w:tcPr>
          <w:p w14:paraId="4464C386" w14:textId="6F081567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عدد الساعات </w:t>
            </w:r>
          </w:p>
        </w:tc>
        <w:tc>
          <w:tcPr>
            <w:tcW w:w="4305" w:type="dxa"/>
            <w:gridSpan w:val="2"/>
          </w:tcPr>
          <w:p w14:paraId="6C8DDBD9" w14:textId="77777777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B056F5" w:rsidRPr="00B056F5" w14:paraId="170B4EA8" w14:textId="77777777" w:rsidTr="00882DCC">
        <w:trPr>
          <w:trHeight w:val="464"/>
        </w:trPr>
        <w:tc>
          <w:tcPr>
            <w:tcW w:w="1980" w:type="dxa"/>
            <w:shd w:val="clear" w:color="auto" w:fill="D9D9D9" w:themeFill="background1" w:themeFillShade="D9"/>
          </w:tcPr>
          <w:p w14:paraId="722410F4" w14:textId="3933E2F1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مكان انعقاد الدورة </w:t>
            </w:r>
          </w:p>
        </w:tc>
        <w:tc>
          <w:tcPr>
            <w:tcW w:w="8738" w:type="dxa"/>
            <w:gridSpan w:val="4"/>
          </w:tcPr>
          <w:p w14:paraId="415939CD" w14:textId="1E2D66A4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</w:p>
        </w:tc>
      </w:tr>
      <w:tr w:rsidR="00B056F5" w:rsidRPr="00B056F5" w14:paraId="33D3F562" w14:textId="77777777" w:rsidTr="00882DCC">
        <w:trPr>
          <w:trHeight w:val="479"/>
        </w:trPr>
        <w:tc>
          <w:tcPr>
            <w:tcW w:w="1980" w:type="dxa"/>
            <w:shd w:val="clear" w:color="auto" w:fill="D9D9D9" w:themeFill="background1" w:themeFillShade="D9"/>
          </w:tcPr>
          <w:p w14:paraId="005F8E33" w14:textId="228F4FA5" w:rsidR="00B056F5" w:rsidRPr="00B056F5" w:rsidRDefault="00B056F5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لغة الدورة </w:t>
            </w:r>
          </w:p>
        </w:tc>
        <w:tc>
          <w:tcPr>
            <w:tcW w:w="4433" w:type="dxa"/>
            <w:gridSpan w:val="2"/>
          </w:tcPr>
          <w:p w14:paraId="3EB0F5CC" w14:textId="35171EDD" w:rsidR="00B056F5" w:rsidRPr="00B056F5" w:rsidRDefault="00B056F5" w:rsidP="00B056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6EC5CE" wp14:editId="6CC2273F">
                      <wp:simplePos x="0" y="0"/>
                      <wp:positionH relativeFrom="column">
                        <wp:posOffset>1907540</wp:posOffset>
                      </wp:positionH>
                      <wp:positionV relativeFrom="paragraph">
                        <wp:posOffset>46355</wp:posOffset>
                      </wp:positionV>
                      <wp:extent cx="304800" cy="171450"/>
                      <wp:effectExtent l="0" t="0" r="19050" b="19050"/>
                      <wp:wrapNone/>
                      <wp:docPr id="7" name="Rounded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71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79716D45" id="Rounded Rectangle 7" o:spid="_x0000_s1026" style="position:absolute;left:0;text-align:left;margin-left:150.2pt;margin-top:3.65pt;width:24pt;height:1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العربية </w:t>
            </w:r>
          </w:p>
        </w:tc>
        <w:tc>
          <w:tcPr>
            <w:tcW w:w="4305" w:type="dxa"/>
            <w:gridSpan w:val="2"/>
          </w:tcPr>
          <w:p w14:paraId="1390C4A0" w14:textId="71904A6A" w:rsidR="00B056F5" w:rsidRPr="00B056F5" w:rsidRDefault="00326B93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AFE6935" wp14:editId="16F46090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50165</wp:posOffset>
                      </wp:positionV>
                      <wp:extent cx="304800" cy="171450"/>
                      <wp:effectExtent l="0" t="0" r="19050" b="19050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71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56559E0C" id="Rounded Rectangle 12" o:spid="_x0000_s1026" style="position:absolute;left:0;text-align:left;margin-left:149.65pt;margin-top:3.95pt;width:2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 w:rsidR="00B056F5"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الانجليزية </w:t>
            </w:r>
          </w:p>
        </w:tc>
      </w:tr>
      <w:tr w:rsidR="00B056F5" w:rsidRPr="00B056F5" w14:paraId="444D7308" w14:textId="77777777" w:rsidTr="00882DCC">
        <w:trPr>
          <w:trHeight w:val="479"/>
        </w:trPr>
        <w:tc>
          <w:tcPr>
            <w:tcW w:w="1980" w:type="dxa"/>
            <w:shd w:val="clear" w:color="auto" w:fill="D9D9D9" w:themeFill="background1" w:themeFillShade="D9"/>
          </w:tcPr>
          <w:p w14:paraId="3EF6E517" w14:textId="5AECA350" w:rsidR="00B056F5" w:rsidRPr="00B056F5" w:rsidRDefault="00B056F5" w:rsidP="00B056F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فترة التنفيذ </w:t>
            </w:r>
          </w:p>
        </w:tc>
        <w:tc>
          <w:tcPr>
            <w:tcW w:w="4433" w:type="dxa"/>
            <w:gridSpan w:val="2"/>
          </w:tcPr>
          <w:p w14:paraId="6E778A38" w14:textId="3A71E453" w:rsidR="00B056F5" w:rsidRPr="00B056F5" w:rsidRDefault="00326B93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B0E558" wp14:editId="11D65F68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44450</wp:posOffset>
                      </wp:positionV>
                      <wp:extent cx="304800" cy="171450"/>
                      <wp:effectExtent l="0" t="0" r="19050" b="19050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71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3152C96D" id="Rounded Rectangle 13" o:spid="_x0000_s1026" style="position:absolute;left:0;text-align:left;margin-left:151.9pt;margin-top:3.5pt;width:24pt;height:1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 w:rsidR="00B056F5"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صباحي </w:t>
            </w:r>
          </w:p>
        </w:tc>
        <w:tc>
          <w:tcPr>
            <w:tcW w:w="4305" w:type="dxa"/>
            <w:gridSpan w:val="2"/>
          </w:tcPr>
          <w:p w14:paraId="109F24A4" w14:textId="20E89EA3" w:rsidR="00B056F5" w:rsidRPr="00B056F5" w:rsidRDefault="00326B93" w:rsidP="004D171D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rtl/>
                <w:lang w:bidi="ar-JO"/>
              </w:rPr>
            </w:pPr>
            <w:r>
              <w:rPr>
                <w:rFonts w:ascii="Arial" w:hAnsi="Arial" w:cs="Arial" w:hint="cs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71AA8DC" wp14:editId="1D38E558">
                      <wp:simplePos x="0" y="0"/>
                      <wp:positionH relativeFrom="column">
                        <wp:posOffset>1914525</wp:posOffset>
                      </wp:positionH>
                      <wp:positionV relativeFrom="paragraph">
                        <wp:posOffset>34925</wp:posOffset>
                      </wp:positionV>
                      <wp:extent cx="304800" cy="171450"/>
                      <wp:effectExtent l="0" t="0" r="19050" b="19050"/>
                      <wp:wrapNone/>
                      <wp:docPr id="15" name="Rounded 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71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oundrect w14:anchorId="31596E41" id="Rounded Rectangle 15" o:spid="_x0000_s1026" style="position:absolute;left:0;text-align:left;margin-left:150.75pt;margin-top:2.75pt;width:24pt;height:1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" fillcolor="white [3201]" strokecolor="#70ad47 [3209]" strokeweight="1pt">
                      <v:stroke joinstyle="miter"/>
                    </v:roundrect>
                  </w:pict>
                </mc:Fallback>
              </mc:AlternateContent>
            </w:r>
            <w:r w:rsidR="00B056F5" w:rsidRPr="00B056F5">
              <w:rPr>
                <w:rFonts w:ascii="Arial" w:hAnsi="Arial" w:cs="Arial" w:hint="cs"/>
                <w:b/>
                <w:bCs/>
                <w:rtl/>
                <w:lang w:bidi="ar-JO"/>
              </w:rPr>
              <w:t xml:space="preserve">مسائي </w:t>
            </w:r>
          </w:p>
        </w:tc>
      </w:tr>
    </w:tbl>
    <w:p w14:paraId="59EDEBAB" w14:textId="4D6618F5" w:rsidR="004D171D" w:rsidRPr="00B056F5" w:rsidRDefault="004D171D" w:rsidP="004D171D">
      <w:pPr>
        <w:spacing w:line="360" w:lineRule="auto"/>
        <w:jc w:val="center"/>
        <w:rPr>
          <w:rFonts w:ascii="Arial" w:hAnsi="Arial" w:cs="Arial"/>
          <w:b/>
          <w:bCs/>
          <w:rtl/>
          <w:lang w:bidi="ar-JO"/>
        </w:rPr>
      </w:pPr>
    </w:p>
    <w:tbl>
      <w:tblPr>
        <w:tblW w:w="10800" w:type="dxa"/>
        <w:tblInd w:w="-8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7"/>
        <w:gridCol w:w="2175"/>
        <w:gridCol w:w="6398"/>
      </w:tblGrid>
      <w:tr w:rsidR="00B056F5" w:rsidRPr="009F6B5F" w14:paraId="53ED09DB" w14:textId="77777777" w:rsidTr="00882DCC">
        <w:trPr>
          <w:trHeight w:val="1713"/>
        </w:trPr>
        <w:tc>
          <w:tcPr>
            <w:tcW w:w="2227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14:paraId="07CC96C3" w14:textId="77777777" w:rsidR="00B056F5" w:rsidRPr="00A04C46" w:rsidRDefault="00B056F5" w:rsidP="002F3ECC">
            <w:pPr>
              <w:rPr>
                <w:b/>
                <w:bCs/>
                <w:lang w:bidi="ar-JO"/>
              </w:rPr>
            </w:pPr>
            <w:r w:rsidRPr="00A04C46">
              <w:rPr>
                <w:b/>
                <w:bCs/>
                <w:rtl/>
                <w:lang w:bidi="ar-JO"/>
              </w:rPr>
              <w:t>التاريخ:      /       /</w:t>
            </w:r>
            <w:r w:rsidRPr="00A04C46">
              <w:rPr>
                <w:b/>
                <w:bCs/>
                <w:lang w:bidi="ar-JO"/>
              </w:rPr>
              <w:t xml:space="preserve"> </w:t>
            </w:r>
          </w:p>
        </w:tc>
        <w:tc>
          <w:tcPr>
            <w:tcW w:w="2175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14:paraId="4EC064B2" w14:textId="4EA09E69" w:rsidR="00B056F5" w:rsidRPr="00A04C46" w:rsidRDefault="00B056F5" w:rsidP="002F3ECC">
            <w:pPr>
              <w:rPr>
                <w:b/>
                <w:bCs/>
                <w:lang w:bidi="ar-JO"/>
              </w:rPr>
            </w:pPr>
            <w:r w:rsidRPr="00A04C46">
              <w:rPr>
                <w:b/>
                <w:bCs/>
                <w:rtl/>
                <w:lang w:bidi="ar-JO"/>
              </w:rPr>
              <w:t>التوقيع</w:t>
            </w:r>
            <w:r w:rsidR="00882DCC">
              <w:rPr>
                <w:rFonts w:hint="cs"/>
                <w:b/>
                <w:bCs/>
                <w:rtl/>
                <w:lang w:bidi="ar-JO"/>
              </w:rPr>
              <w:t xml:space="preserve"> :</w:t>
            </w:r>
          </w:p>
        </w:tc>
        <w:tc>
          <w:tcPr>
            <w:tcW w:w="6398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  <w:hideMark/>
          </w:tcPr>
          <w:p w14:paraId="6AF7AE71" w14:textId="074FCD6D" w:rsidR="003F61B2" w:rsidRDefault="00B056F5" w:rsidP="00882DCC">
            <w:pPr>
              <w:jc w:val="center"/>
              <w:rPr>
                <w:b/>
                <w:bCs/>
                <w:sz w:val="22"/>
                <w:szCs w:val="22"/>
                <w:rtl/>
                <w:lang w:bidi="ar-JO"/>
              </w:rPr>
            </w:pPr>
            <w:r w:rsidRPr="00882DCC">
              <w:rPr>
                <w:b/>
                <w:bCs/>
                <w:sz w:val="22"/>
                <w:szCs w:val="22"/>
                <w:rtl/>
                <w:lang w:bidi="ar-JO"/>
              </w:rPr>
              <w:t xml:space="preserve">اتعهد </w:t>
            </w:r>
            <w:r w:rsidRPr="00882DCC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بدفع المبلغ للدورة بقيمة (               )  ................ دينار اردني لا غير </w:t>
            </w:r>
            <w:r w:rsidR="003F61B2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. </w:t>
            </w:r>
          </w:p>
          <w:p w14:paraId="45E3EC4C" w14:textId="581CFBE0" w:rsidR="00B056F5" w:rsidRPr="00882DCC" w:rsidRDefault="003F61B2" w:rsidP="00882DCC">
            <w:pPr>
              <w:jc w:val="center"/>
              <w:rPr>
                <w:b/>
                <w:bCs/>
                <w:sz w:val="22"/>
                <w:szCs w:val="22"/>
                <w:rtl/>
                <w:lang w:bidi="ar-JO"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>و</w:t>
            </w:r>
            <w:r w:rsidR="00B056F5" w:rsidRPr="00882DCC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تعد ذمتي مشغولة بحدوده لـمركز </w:t>
            </w:r>
            <w:r w:rsidR="00C56B8D" w:rsidRPr="00882DCC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>الاستشارات والخدمات الفنية / جامعة آل البيت</w:t>
            </w:r>
            <w:r w:rsidR="00882DCC" w:rsidRPr="00882DCC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>، مجرد تذييل هذا الاتفاق ولا يؤثر في هذا الالتزام الإنسحاب من الدورة او عدم حضورها</w:t>
            </w:r>
            <w:r w:rsidR="00882DCC">
              <w:rPr>
                <w:rFonts w:hint="cs"/>
                <w:b/>
                <w:bCs/>
                <w:sz w:val="22"/>
                <w:szCs w:val="22"/>
                <w:rtl/>
                <w:lang w:bidi="ar-JO"/>
              </w:rPr>
              <w:t xml:space="preserve"> لاي سبب كان ، ويعتبر المبلغ المدفوع من قبلي مهما بلغ غير مسترد في اي حال من الاحوال .</w:t>
            </w:r>
          </w:p>
        </w:tc>
      </w:tr>
    </w:tbl>
    <w:p w14:paraId="02858674" w14:textId="549C1F3B" w:rsidR="004D171D" w:rsidRPr="00B056F5" w:rsidRDefault="004D171D" w:rsidP="00F17967">
      <w:pPr>
        <w:spacing w:line="360" w:lineRule="auto"/>
        <w:rPr>
          <w:rFonts w:cs="AdvertisingBold"/>
          <w:sz w:val="28"/>
          <w:szCs w:val="28"/>
          <w:rtl/>
          <w:lang w:bidi="ar-JO"/>
        </w:rPr>
      </w:pPr>
    </w:p>
    <w:tbl>
      <w:tblPr>
        <w:tblW w:w="10710" w:type="dxa"/>
        <w:tblInd w:w="82" w:type="dxa"/>
        <w:tblBorders>
          <w:top w:val="outset" w:sz="6" w:space="0" w:color="111111"/>
          <w:left w:val="outset" w:sz="6" w:space="0" w:color="111111"/>
          <w:bottom w:val="outset" w:sz="6" w:space="0" w:color="111111"/>
          <w:right w:val="outset" w:sz="6" w:space="0" w:color="11111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3420"/>
        <w:gridCol w:w="3510"/>
        <w:gridCol w:w="1260"/>
      </w:tblGrid>
      <w:tr w:rsidR="00882DCC" w:rsidRPr="009F6B5F" w14:paraId="4A048178" w14:textId="77777777" w:rsidTr="00882DCC">
        <w:trPr>
          <w:trHeight w:val="1020"/>
        </w:trPr>
        <w:tc>
          <w:tcPr>
            <w:tcW w:w="252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D9D9D9" w:themeFill="background1" w:themeFillShade="D9"/>
            <w:vAlign w:val="center"/>
          </w:tcPr>
          <w:p w14:paraId="6D08EA9D" w14:textId="64AE6EA8" w:rsidR="00882DCC" w:rsidRPr="003F61B2" w:rsidRDefault="00882DCC" w:rsidP="00882DCC">
            <w:pPr>
              <w:jc w:val="center"/>
              <w:rPr>
                <w:sz w:val="28"/>
                <w:szCs w:val="28"/>
                <w:lang w:bidi="ar-JO"/>
              </w:rPr>
            </w:pPr>
            <w:r w:rsidRPr="003F61B2">
              <w:rPr>
                <w:rFonts w:hint="cs"/>
                <w:sz w:val="28"/>
                <w:szCs w:val="28"/>
                <w:rtl/>
                <w:lang w:bidi="ar-JO"/>
              </w:rPr>
              <w:t xml:space="preserve">التوقيع / التاريخ </w:t>
            </w:r>
          </w:p>
        </w:tc>
        <w:tc>
          <w:tcPr>
            <w:tcW w:w="342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D9D9D9" w:themeFill="background1" w:themeFillShade="D9"/>
            <w:vAlign w:val="center"/>
          </w:tcPr>
          <w:p w14:paraId="7ED3EC19" w14:textId="3114D9EB" w:rsidR="00882DCC" w:rsidRPr="003F61B2" w:rsidRDefault="00882DCC" w:rsidP="00882DCC">
            <w:pPr>
              <w:jc w:val="center"/>
              <w:rPr>
                <w:sz w:val="28"/>
                <w:szCs w:val="28"/>
                <w:lang w:bidi="ar-JO"/>
              </w:rPr>
            </w:pPr>
            <w:r w:rsidRPr="003F61B2">
              <w:rPr>
                <w:rFonts w:hint="cs"/>
                <w:sz w:val="28"/>
                <w:szCs w:val="28"/>
                <w:rtl/>
                <w:lang w:bidi="ar-JO"/>
              </w:rPr>
              <w:t>الوظيفة</w:t>
            </w:r>
          </w:p>
        </w:tc>
        <w:tc>
          <w:tcPr>
            <w:tcW w:w="351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shd w:val="clear" w:color="auto" w:fill="D9D9D9" w:themeFill="background1" w:themeFillShade="D9"/>
            <w:vAlign w:val="center"/>
          </w:tcPr>
          <w:p w14:paraId="23156C87" w14:textId="07F8EBD5" w:rsidR="00882DCC" w:rsidRPr="003F61B2" w:rsidRDefault="00882DCC" w:rsidP="00882DCC">
            <w:pPr>
              <w:jc w:val="center"/>
              <w:rPr>
                <w:sz w:val="28"/>
                <w:szCs w:val="28"/>
                <w:lang w:bidi="ar-JO"/>
              </w:rPr>
            </w:pPr>
            <w:r w:rsidRPr="003F61B2">
              <w:rPr>
                <w:rFonts w:hint="cs"/>
                <w:sz w:val="28"/>
                <w:szCs w:val="28"/>
                <w:rtl/>
                <w:lang w:bidi="ar-JO"/>
              </w:rPr>
              <w:t>الاسم</w:t>
            </w:r>
          </w:p>
        </w:tc>
        <w:tc>
          <w:tcPr>
            <w:tcW w:w="1260" w:type="dxa"/>
            <w:vMerge w:val="restart"/>
            <w:tcBorders>
              <w:top w:val="outset" w:sz="6" w:space="0" w:color="111111"/>
              <w:left w:val="outset" w:sz="6" w:space="0" w:color="111111"/>
              <w:right w:val="outset" w:sz="6" w:space="0" w:color="111111"/>
            </w:tcBorders>
            <w:shd w:val="clear" w:color="auto" w:fill="D9D9D9" w:themeFill="background1" w:themeFillShade="D9"/>
            <w:vAlign w:val="center"/>
            <w:hideMark/>
          </w:tcPr>
          <w:p w14:paraId="07F12AD2" w14:textId="737C0D96" w:rsidR="00882DCC" w:rsidRPr="00882DCC" w:rsidRDefault="00882DCC" w:rsidP="00882DCC">
            <w:pPr>
              <w:jc w:val="center"/>
              <w:rPr>
                <w:b/>
                <w:bCs/>
                <w:sz w:val="28"/>
                <w:szCs w:val="28"/>
                <w:rtl/>
                <w:lang w:bidi="ar-JO"/>
              </w:rPr>
            </w:pPr>
            <w:r w:rsidRPr="00882DCC"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مدقق البيانات</w:t>
            </w:r>
          </w:p>
        </w:tc>
      </w:tr>
      <w:tr w:rsidR="00882DCC" w:rsidRPr="009F6B5F" w14:paraId="4118ADE5" w14:textId="77777777" w:rsidTr="00882DCC">
        <w:trPr>
          <w:trHeight w:val="1335"/>
        </w:trPr>
        <w:tc>
          <w:tcPr>
            <w:tcW w:w="252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2971A2FB" w14:textId="77777777" w:rsidR="00882DCC" w:rsidRPr="003F61B2" w:rsidRDefault="00882DCC" w:rsidP="00882DCC">
            <w:pPr>
              <w:jc w:val="center"/>
              <w:rPr>
                <w:lang w:bidi="ar-JO"/>
              </w:rPr>
            </w:pPr>
          </w:p>
        </w:tc>
        <w:tc>
          <w:tcPr>
            <w:tcW w:w="342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3E8A6FB6" w14:textId="0A1D8485" w:rsidR="00882DCC" w:rsidRPr="003F61B2" w:rsidRDefault="00882DCC" w:rsidP="00882DCC">
            <w:pPr>
              <w:jc w:val="center"/>
              <w:rPr>
                <w:lang w:bidi="ar-JO"/>
              </w:rPr>
            </w:pPr>
          </w:p>
        </w:tc>
        <w:tc>
          <w:tcPr>
            <w:tcW w:w="3510" w:type="dxa"/>
            <w:tcBorders>
              <w:top w:val="outset" w:sz="6" w:space="0" w:color="111111"/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5FEC774D" w14:textId="77777777" w:rsidR="00882DCC" w:rsidRPr="003F61B2" w:rsidRDefault="00882DCC" w:rsidP="00882DCC">
            <w:pPr>
              <w:jc w:val="center"/>
              <w:rPr>
                <w:rtl/>
                <w:lang w:bidi="ar-JO"/>
              </w:rPr>
            </w:pPr>
          </w:p>
        </w:tc>
        <w:tc>
          <w:tcPr>
            <w:tcW w:w="1260" w:type="dxa"/>
            <w:vMerge/>
            <w:tcBorders>
              <w:left w:val="outset" w:sz="6" w:space="0" w:color="111111"/>
              <w:bottom w:val="outset" w:sz="6" w:space="0" w:color="111111"/>
              <w:right w:val="outset" w:sz="6" w:space="0" w:color="111111"/>
            </w:tcBorders>
            <w:vAlign w:val="center"/>
          </w:tcPr>
          <w:p w14:paraId="0DA9AB2E" w14:textId="77777777" w:rsidR="00882DCC" w:rsidRDefault="00882DCC" w:rsidP="00882DCC">
            <w:pPr>
              <w:jc w:val="center"/>
              <w:rPr>
                <w:b/>
                <w:bCs/>
                <w:sz w:val="22"/>
                <w:szCs w:val="22"/>
                <w:rtl/>
                <w:lang w:bidi="ar-JO"/>
              </w:rPr>
            </w:pPr>
          </w:p>
        </w:tc>
      </w:tr>
    </w:tbl>
    <w:p w14:paraId="75EE6AD1" w14:textId="77777777" w:rsidR="004D171D" w:rsidRPr="00882DCC" w:rsidRDefault="004D171D" w:rsidP="00F17967">
      <w:pPr>
        <w:spacing w:line="360" w:lineRule="auto"/>
        <w:rPr>
          <w:rFonts w:cs="AdvertisingBold"/>
          <w:sz w:val="28"/>
          <w:szCs w:val="28"/>
          <w:rtl/>
          <w:lang w:bidi="ar-JO"/>
        </w:rPr>
      </w:pPr>
    </w:p>
    <w:sectPr w:rsidR="004D171D" w:rsidRPr="00882DCC" w:rsidSect="004D171D">
      <w:headerReference w:type="default" r:id="rId12"/>
      <w:pgSz w:w="11906" w:h="16838"/>
      <w:pgMar w:top="720" w:right="720" w:bottom="720" w:left="72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94AB66" w14:textId="77777777" w:rsidR="00DB17CF" w:rsidRDefault="00DB17CF" w:rsidP="00A019D5">
      <w:r>
        <w:separator/>
      </w:r>
    </w:p>
  </w:endnote>
  <w:endnote w:type="continuationSeparator" w:id="0">
    <w:p w14:paraId="500F9395" w14:textId="77777777" w:rsidR="00DB17CF" w:rsidRDefault="00DB17CF" w:rsidP="00A01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dvertisingBold">
    <w:altName w:val="Arial"/>
    <w:charset w:val="B2"/>
    <w:family w:val="auto"/>
    <w:pitch w:val="variable"/>
    <w:sig w:usb0="00006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CEB23" w14:textId="77777777" w:rsidR="00DB17CF" w:rsidRDefault="00DB17CF" w:rsidP="00A019D5">
      <w:r>
        <w:separator/>
      </w:r>
    </w:p>
  </w:footnote>
  <w:footnote w:type="continuationSeparator" w:id="0">
    <w:p w14:paraId="03458B19" w14:textId="77777777" w:rsidR="00DB17CF" w:rsidRDefault="00DB17CF" w:rsidP="00A019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304558" w14:textId="0E32479A" w:rsidR="009E2BE0" w:rsidRDefault="00CC3A9E" w:rsidP="004316E0">
    <w:pPr>
      <w:pStyle w:val="Header"/>
      <w:jc w:val="center"/>
      <w:rPr>
        <w:rFonts w:ascii="Andalus" w:hAnsi="Andalus" w:cs="Andalus"/>
        <w:color w:val="000000"/>
        <w:sz w:val="32"/>
        <w:szCs w:val="32"/>
        <w:rtl/>
        <w:lang w:bidi="ar-JO"/>
      </w:rPr>
    </w:pPr>
    <w:r>
      <w:rPr>
        <w:rFonts w:cs="AdvertisingBold"/>
        <w:b/>
        <w:bCs/>
        <w:noProof/>
        <w:sz w:val="36"/>
        <w:szCs w:val="36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0E9B493" wp14:editId="10CD73B9">
              <wp:simplePos x="0" y="0"/>
              <wp:positionH relativeFrom="column">
                <wp:posOffset>104775</wp:posOffset>
              </wp:positionH>
              <wp:positionV relativeFrom="paragraph">
                <wp:posOffset>-57150</wp:posOffset>
              </wp:positionV>
              <wp:extent cx="742950" cy="457200"/>
              <wp:effectExtent l="0" t="0" r="0" b="0"/>
              <wp:wrapNone/>
              <wp:docPr id="5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95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87C079" w14:textId="3A05DE69" w:rsidR="00CC3A9E" w:rsidRPr="00A8513F" w:rsidRDefault="00CC3A9E" w:rsidP="00CC3A9E">
                          <w:pPr>
                            <w:jc w:val="center"/>
                            <w:rPr>
                              <w:b/>
                              <w:bCs/>
                              <w:lang w:bidi="ar-J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left:0;text-align:left;margin-left:8.25pt;margin-top:-4.5pt;width:58.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" stroked="f">
              <v:textbox>
                <w:txbxContent>
                  <w:p w14:paraId="2B87C079" w14:textId="3A05DE69" w:rsidR="00CC3A9E" w:rsidRPr="00A8513F" w:rsidRDefault="00CC3A9E" w:rsidP="00CC3A9E">
                    <w:pPr>
                      <w:jc w:val="center"/>
                      <w:rPr>
                        <w:b/>
                        <w:bCs/>
                        <w:lang w:bidi="ar-JO"/>
                      </w:rPr>
                    </w:pPr>
                  </w:p>
                </w:txbxContent>
              </v:textbox>
            </v:shape>
          </w:pict>
        </mc:Fallback>
      </mc:AlternateContent>
    </w:r>
    <w:r w:rsidR="004D171D">
      <w:rPr>
        <w:noProof/>
        <w:rtl/>
      </w:rPr>
      <w:drawing>
        <wp:anchor distT="0" distB="0" distL="114300" distR="114300" simplePos="0" relativeHeight="251658240" behindDoc="0" locked="0" layoutInCell="1" allowOverlap="1" wp14:anchorId="74078EB7" wp14:editId="39F1902D">
          <wp:simplePos x="0" y="0"/>
          <wp:positionH relativeFrom="margin">
            <wp:posOffset>5866765</wp:posOffset>
          </wp:positionH>
          <wp:positionV relativeFrom="margin">
            <wp:posOffset>-837565</wp:posOffset>
          </wp:positionV>
          <wp:extent cx="590550" cy="761365"/>
          <wp:effectExtent l="0" t="0" r="0" b="0"/>
          <wp:wrapSquare wrapText="bothSides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61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2BE0" w:rsidRPr="007C5ADA">
      <w:rPr>
        <w:rFonts w:ascii="Simplified Arabic" w:hAnsi="Simplified Arabic" w:cs="Simplified Arabic"/>
        <w:b/>
        <w:bCs/>
        <w:rtl/>
        <w:lang w:bidi="ar-JO"/>
      </w:rPr>
      <w:t xml:space="preserve"> </w:t>
    </w:r>
    <w:r w:rsidR="009E2BE0" w:rsidRPr="004316E0">
      <w:rPr>
        <w:rFonts w:hint="cs"/>
        <w:b/>
        <w:bCs/>
        <w:color w:val="444444"/>
        <w:sz w:val="28"/>
        <w:szCs w:val="28"/>
        <w:shd w:val="clear" w:color="auto" w:fill="FFFFFF"/>
        <w:rtl/>
      </w:rPr>
      <w:t>جامعة آل</w:t>
    </w:r>
    <w:r w:rsidR="009E2BE0" w:rsidRPr="00770B2B">
      <w:rPr>
        <w:rFonts w:ascii="Andalus" w:hAnsi="Andalus" w:cs="Andalus" w:hint="cs"/>
        <w:color w:val="000000"/>
        <w:sz w:val="32"/>
        <w:szCs w:val="32"/>
        <w:rtl/>
        <w:lang w:bidi="ar-JO"/>
      </w:rPr>
      <w:t xml:space="preserve"> </w:t>
    </w:r>
    <w:r w:rsidR="009E2BE0" w:rsidRPr="004316E0">
      <w:rPr>
        <w:rFonts w:hint="cs"/>
        <w:b/>
        <w:bCs/>
        <w:color w:val="444444"/>
        <w:sz w:val="28"/>
        <w:szCs w:val="28"/>
        <w:shd w:val="clear" w:color="auto" w:fill="FFFFFF"/>
        <w:rtl/>
      </w:rPr>
      <w:t>البيت</w:t>
    </w:r>
  </w:p>
  <w:p w14:paraId="067BF435" w14:textId="77777777" w:rsidR="004D171D" w:rsidRDefault="004D171D" w:rsidP="009E2BE0">
    <w:pPr>
      <w:pStyle w:val="Header"/>
      <w:jc w:val="center"/>
      <w:rPr>
        <w:b/>
        <w:bCs/>
        <w:color w:val="444444"/>
        <w:sz w:val="28"/>
        <w:szCs w:val="28"/>
        <w:shd w:val="clear" w:color="auto" w:fill="FFFFFF"/>
        <w:rtl/>
      </w:rPr>
    </w:pPr>
  </w:p>
  <w:p w14:paraId="44A2BBA3" w14:textId="77777777" w:rsidR="00CC1117" w:rsidRDefault="00CC1117" w:rsidP="00CC1117">
    <w:pPr>
      <w:pStyle w:val="Header"/>
      <w:jc w:val="center"/>
      <w:rPr>
        <w:rFonts w:ascii="Simplified Arabic" w:hAnsi="Simplified Arabic" w:cs="Simplified Arabic"/>
        <w:b/>
        <w:bCs/>
      </w:rPr>
    </w:pPr>
    <w:r>
      <w:rPr>
        <w:rFonts w:hint="cs"/>
        <w:b/>
        <w:bCs/>
        <w:color w:val="444444"/>
        <w:sz w:val="28"/>
        <w:szCs w:val="28"/>
        <w:shd w:val="clear" w:color="auto" w:fill="FFFFFF"/>
        <w:rtl/>
      </w:rPr>
      <w:t>مركز الاستشارات والتدريب وبناء القدرات</w:t>
    </w:r>
  </w:p>
  <w:p w14:paraId="7F4D66F3" w14:textId="77777777" w:rsidR="00B42E05" w:rsidRPr="00CC1117" w:rsidRDefault="00B42E05" w:rsidP="009E2BE0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46F9"/>
    <w:multiLevelType w:val="hybridMultilevel"/>
    <w:tmpl w:val="047412F8"/>
    <w:lvl w:ilvl="0" w:tplc="04090003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">
    <w:nsid w:val="02C27C49"/>
    <w:multiLevelType w:val="hybridMultilevel"/>
    <w:tmpl w:val="2020B1BC"/>
    <w:lvl w:ilvl="0" w:tplc="F44E14A8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cs="Courier New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2">
    <w:nsid w:val="1D475368"/>
    <w:multiLevelType w:val="hybridMultilevel"/>
    <w:tmpl w:val="0E5AFB8C"/>
    <w:lvl w:ilvl="0" w:tplc="0409000B">
      <w:start w:val="1"/>
      <w:numFmt w:val="bullet"/>
      <w:lvlText w:val="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D865A16"/>
    <w:multiLevelType w:val="multilevel"/>
    <w:tmpl w:val="32EAC2DC"/>
    <w:lvl w:ilvl="0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cs="Courier New" w:hint="default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4">
    <w:nsid w:val="210F672F"/>
    <w:multiLevelType w:val="hybridMultilevel"/>
    <w:tmpl w:val="87462702"/>
    <w:lvl w:ilvl="0" w:tplc="DC4A826C">
      <w:start w:val="1"/>
      <w:numFmt w:val="decimal"/>
      <w:lvlText w:val="%1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2387DA9"/>
    <w:multiLevelType w:val="hybridMultilevel"/>
    <w:tmpl w:val="32EAC2DC"/>
    <w:lvl w:ilvl="0" w:tplc="04090003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cs="Courier New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6">
    <w:nsid w:val="26E27190"/>
    <w:multiLevelType w:val="hybridMultilevel"/>
    <w:tmpl w:val="72C684A2"/>
    <w:lvl w:ilvl="0" w:tplc="BEB80A9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7673C8"/>
    <w:multiLevelType w:val="hybridMultilevel"/>
    <w:tmpl w:val="15BE681C"/>
    <w:lvl w:ilvl="0" w:tplc="0409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8">
    <w:nsid w:val="35B770D2"/>
    <w:multiLevelType w:val="multilevel"/>
    <w:tmpl w:val="2020B1BC"/>
    <w:lvl w:ilvl="0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cs="Courier New" w:hint="default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9">
    <w:nsid w:val="405663C1"/>
    <w:multiLevelType w:val="multilevel"/>
    <w:tmpl w:val="0FCA198E"/>
    <w:lvl w:ilvl="0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cs="Courier New" w:hint="default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0">
    <w:nsid w:val="44C918F3"/>
    <w:multiLevelType w:val="multilevel"/>
    <w:tmpl w:val="0E5AFB8C"/>
    <w:lvl w:ilvl="0">
      <w:start w:val="1"/>
      <w:numFmt w:val="bullet"/>
      <w:lvlText w:val="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40319E"/>
    <w:multiLevelType w:val="hybridMultilevel"/>
    <w:tmpl w:val="6568A7F6"/>
    <w:lvl w:ilvl="0" w:tplc="04090003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cs="Courier New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2">
    <w:nsid w:val="53DC5B52"/>
    <w:multiLevelType w:val="multilevel"/>
    <w:tmpl w:val="4D3EA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2844F8"/>
    <w:multiLevelType w:val="multilevel"/>
    <w:tmpl w:val="4222A170"/>
    <w:lvl w:ilvl="0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cs="Courier New" w:hint="default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4">
    <w:nsid w:val="5FBB4F2A"/>
    <w:multiLevelType w:val="multilevel"/>
    <w:tmpl w:val="6568A7F6"/>
    <w:lvl w:ilvl="0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cs="Courier New" w:hint="default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5">
    <w:nsid w:val="649331C2"/>
    <w:multiLevelType w:val="hybridMultilevel"/>
    <w:tmpl w:val="4D3EAE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87053EC"/>
    <w:multiLevelType w:val="hybridMultilevel"/>
    <w:tmpl w:val="B28E97E6"/>
    <w:lvl w:ilvl="0" w:tplc="C96E2E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81052F8"/>
    <w:multiLevelType w:val="multilevel"/>
    <w:tmpl w:val="2020B1BC"/>
    <w:lvl w:ilvl="0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cs="Courier New" w:hint="default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8">
    <w:nsid w:val="7DFD24F2"/>
    <w:multiLevelType w:val="hybridMultilevel"/>
    <w:tmpl w:val="0FCA198E"/>
    <w:lvl w:ilvl="0" w:tplc="04090003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cs="Courier New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2"/>
  </w:num>
  <w:num w:numId="4">
    <w:abstractNumId w:val="10"/>
  </w:num>
  <w:num w:numId="5">
    <w:abstractNumId w:val="16"/>
  </w:num>
  <w:num w:numId="6">
    <w:abstractNumId w:val="0"/>
  </w:num>
  <w:num w:numId="7">
    <w:abstractNumId w:val="1"/>
  </w:num>
  <w:num w:numId="8">
    <w:abstractNumId w:val="17"/>
  </w:num>
  <w:num w:numId="9">
    <w:abstractNumId w:val="8"/>
  </w:num>
  <w:num w:numId="10">
    <w:abstractNumId w:val="18"/>
  </w:num>
  <w:num w:numId="11">
    <w:abstractNumId w:val="9"/>
  </w:num>
  <w:num w:numId="12">
    <w:abstractNumId w:val="5"/>
  </w:num>
  <w:num w:numId="13">
    <w:abstractNumId w:val="13"/>
  </w:num>
  <w:num w:numId="14">
    <w:abstractNumId w:val="3"/>
  </w:num>
  <w:num w:numId="15">
    <w:abstractNumId w:val="11"/>
  </w:num>
  <w:num w:numId="16">
    <w:abstractNumId w:val="14"/>
  </w:num>
  <w:num w:numId="17">
    <w:abstractNumId w:val="7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F3"/>
    <w:rsid w:val="000344B3"/>
    <w:rsid w:val="00087943"/>
    <w:rsid w:val="000A49DF"/>
    <w:rsid w:val="000D3DCC"/>
    <w:rsid w:val="00102C57"/>
    <w:rsid w:val="0012134C"/>
    <w:rsid w:val="001410C9"/>
    <w:rsid w:val="001B1BC9"/>
    <w:rsid w:val="001B7978"/>
    <w:rsid w:val="00204DF3"/>
    <w:rsid w:val="00205A12"/>
    <w:rsid w:val="00281AEB"/>
    <w:rsid w:val="002C6948"/>
    <w:rsid w:val="002E4FD2"/>
    <w:rsid w:val="00301C22"/>
    <w:rsid w:val="003067D2"/>
    <w:rsid w:val="00326B93"/>
    <w:rsid w:val="00367AD8"/>
    <w:rsid w:val="0037124B"/>
    <w:rsid w:val="003A7486"/>
    <w:rsid w:val="003B619F"/>
    <w:rsid w:val="003F61B2"/>
    <w:rsid w:val="00402D54"/>
    <w:rsid w:val="00416A86"/>
    <w:rsid w:val="004316E0"/>
    <w:rsid w:val="00473D93"/>
    <w:rsid w:val="00492739"/>
    <w:rsid w:val="004A492C"/>
    <w:rsid w:val="004B07E3"/>
    <w:rsid w:val="004D171D"/>
    <w:rsid w:val="004D759F"/>
    <w:rsid w:val="005544C3"/>
    <w:rsid w:val="00574528"/>
    <w:rsid w:val="00575E6D"/>
    <w:rsid w:val="005A30A1"/>
    <w:rsid w:val="005D38E6"/>
    <w:rsid w:val="005F3B47"/>
    <w:rsid w:val="005F6C77"/>
    <w:rsid w:val="00615F69"/>
    <w:rsid w:val="00654B11"/>
    <w:rsid w:val="00673F68"/>
    <w:rsid w:val="006E5C21"/>
    <w:rsid w:val="00721B9A"/>
    <w:rsid w:val="00763001"/>
    <w:rsid w:val="00763163"/>
    <w:rsid w:val="007C0B92"/>
    <w:rsid w:val="0087519A"/>
    <w:rsid w:val="00882DCC"/>
    <w:rsid w:val="008B09BC"/>
    <w:rsid w:val="009370E9"/>
    <w:rsid w:val="00997515"/>
    <w:rsid w:val="009E0E74"/>
    <w:rsid w:val="009E2BE0"/>
    <w:rsid w:val="00A019D5"/>
    <w:rsid w:val="00A04C46"/>
    <w:rsid w:val="00A54A15"/>
    <w:rsid w:val="00A8513F"/>
    <w:rsid w:val="00AA761F"/>
    <w:rsid w:val="00AB182A"/>
    <w:rsid w:val="00B056F5"/>
    <w:rsid w:val="00B42BBA"/>
    <w:rsid w:val="00B42E05"/>
    <w:rsid w:val="00B456F7"/>
    <w:rsid w:val="00B46518"/>
    <w:rsid w:val="00BB3042"/>
    <w:rsid w:val="00BC49DF"/>
    <w:rsid w:val="00BD40B9"/>
    <w:rsid w:val="00C47185"/>
    <w:rsid w:val="00C56B8D"/>
    <w:rsid w:val="00CB16EF"/>
    <w:rsid w:val="00CC1117"/>
    <w:rsid w:val="00CC3A9E"/>
    <w:rsid w:val="00CD01E9"/>
    <w:rsid w:val="00CD3681"/>
    <w:rsid w:val="00CD555C"/>
    <w:rsid w:val="00CE52C4"/>
    <w:rsid w:val="00CE55D2"/>
    <w:rsid w:val="00DB17CF"/>
    <w:rsid w:val="00DD513E"/>
    <w:rsid w:val="00DE17C3"/>
    <w:rsid w:val="00DF4BB0"/>
    <w:rsid w:val="00DF515D"/>
    <w:rsid w:val="00DF63A8"/>
    <w:rsid w:val="00E04C35"/>
    <w:rsid w:val="00EC1DB1"/>
    <w:rsid w:val="00F17967"/>
    <w:rsid w:val="00F41653"/>
    <w:rsid w:val="1C98C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19AD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49DF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3001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A019D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A019D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019D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A019D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49DF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3001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A019D5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A019D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019D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A019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9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5A53B33D9138B344B59B687DD2EA4E5C" ma:contentTypeVersion="0" ma:contentTypeDescription="إنشاء مستند جديد." ma:contentTypeScope="" ma:versionID="7b9e70f1c5dd92df7820791e4cc3a36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27864dddd48397471e4a4785c8372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BB7F5C-C1C1-4631-8053-C5B55A161B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3C3BA2-8B1D-454A-8EC6-B51C891B851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C2A6208-1CF9-448A-A121-3431DDF019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6E2A81-2252-451C-92A1-CCE7E8508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استمارة تسجيل في دورة</vt:lpstr>
    </vt:vector>
  </TitlesOfParts>
  <Company>University of Jordan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استمارة تسجيل في دورة</dc:title>
  <dc:subject/>
  <dc:creator>Center of Consultation</dc:creator>
  <cp:keywords/>
  <cp:lastModifiedBy>m.maalkawi</cp:lastModifiedBy>
  <cp:revision>4</cp:revision>
  <cp:lastPrinted>2022-01-11T08:07:00Z</cp:lastPrinted>
  <dcterms:created xsi:type="dcterms:W3CDTF">2022-01-16T12:50:00Z</dcterms:created>
  <dcterms:modified xsi:type="dcterms:W3CDTF">2022-06-22T12:35:00Z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 Faculty Form ?">
    <vt:lpwstr>1</vt:lpwstr>
  </property>
  <property fmtid="{D5CDD505-2E9C-101B-9397-08002B2CF9AE}" pid="3" name="FormType">
    <vt:lpwstr>طلاب</vt:lpwstr>
  </property>
  <property fmtid="{D5CDD505-2E9C-101B-9397-08002B2CF9AE}" pid="4" name="Department">
    <vt:lpwstr/>
  </property>
  <property fmtid="{D5CDD505-2E9C-101B-9397-08002B2CF9AE}" pid="5" name="ContentTypeId">
    <vt:lpwstr>0x0101005A53B33D9138B344B59B687DD2EA4E5C</vt:lpwstr>
  </property>
</Properties>
</file>